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Arial"/>
          <w:color w:val="000000"/>
          <w:sz w:val="32"/>
          <w:szCs w:val="32"/>
        </w:rPr>
      </w:pPr>
      <w:r>
        <w:rPr>
          <w:rFonts w:hint="eastAsia" w:ascii="Times New Roman" w:hAnsi="Times New Roman" w:eastAsia="黑体" w:cs="Arial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参赛项目汇总表</w:t>
      </w:r>
    </w:p>
    <w:p>
      <w:pPr>
        <w:spacing w:line="360" w:lineRule="auto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spacing w:line="360" w:lineRule="auto"/>
        <w:rPr>
          <w:rFonts w:ascii="Times New Roman" w:hAnsi="Times New Roman" w:eastAsia="仿宋_GB2312" w:cs="方正小标宋简体"/>
          <w:sz w:val="32"/>
          <w:szCs w:val="32"/>
        </w:rPr>
      </w:pPr>
      <w:r>
        <w:rPr>
          <w:rFonts w:hint="eastAsia" w:ascii="Times New Roman" w:hAnsi="Times New Roman" w:eastAsia="仿宋_GB2312" w:cs="font-weight : 400"/>
          <w:color w:val="000000"/>
          <w:kern w:val="0"/>
          <w:sz w:val="32"/>
          <w:szCs w:val="32"/>
        </w:rPr>
        <w:t>推荐单位（盖章）：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u w:val="single"/>
        </w:rPr>
        <w:t xml:space="preserve">                  </w:t>
      </w:r>
    </w:p>
    <w:tbl>
      <w:tblPr>
        <w:tblStyle w:val="8"/>
        <w:tblW w:w="95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"/>
        <w:gridCol w:w="1230"/>
        <w:gridCol w:w="1461"/>
        <w:gridCol w:w="1540"/>
        <w:gridCol w:w="1260"/>
        <w:gridCol w:w="1633"/>
        <w:gridCol w:w="15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2"/>
              </w:rPr>
              <w:t>申报单位（团队）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2"/>
              </w:rPr>
              <w:t>项目简介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2"/>
              </w:rPr>
              <w:t>联系人电话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2"/>
              </w:rPr>
              <w:t>联系人邮箱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95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font-weight : 400"/>
                <w:color w:val="000000"/>
                <w:kern w:val="0"/>
                <w:sz w:val="22"/>
              </w:rPr>
              <w:t>备注：请将汇总表电子版发送至</w:t>
            </w:r>
            <w:r>
              <w:rPr>
                <w:rFonts w:hint="eastAsia" w:ascii="Times New Roman" w:hAnsi="Times New Roman" w:eastAsia="仿宋_GB2312" w:cs="宋体"/>
                <w:b/>
                <w:color w:val="000000"/>
                <w:kern w:val="0"/>
                <w:sz w:val="22"/>
                <w:lang w:val="en-US" w:eastAsia="zh-CN"/>
              </w:rPr>
              <w:t>dzxykyc@163.com</w:t>
            </w:r>
            <w:r>
              <w:rPr>
                <w:rFonts w:hint="eastAsia" w:ascii="Times New Roman" w:hAnsi="Times New Roman" w:eastAsia="仿宋_GB2312" w:cs="font-weight : 400"/>
                <w:color w:val="000000"/>
                <w:kern w:val="0"/>
                <w:sz w:val="22"/>
              </w:rPr>
              <w:t>。</w:t>
            </w:r>
          </w:p>
        </w:tc>
      </w:tr>
    </w:tbl>
    <w:p>
      <w:pPr>
        <w:jc w:val="left"/>
        <w:rPr>
          <w:rFonts w:ascii="Times New Roman" w:hAnsi="Times New Roman"/>
        </w:rPr>
      </w:pPr>
    </w:p>
    <w:p>
      <w:pPr>
        <w:rPr>
          <w:rFonts w:ascii="Times New Roman" w:hAnsi="Times New Roman" w:eastAsia="仿宋_GB2312" w:cs="方正小标宋"/>
          <w:szCs w:val="21"/>
        </w:rPr>
      </w:pP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74" w:bottom="113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102" o:spid="_x0000_s4102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eastAsia="宋体"/>
                  </w:rPr>
                </w:pPr>
                <w:r>
                  <w:rPr>
                    <w:rFonts w:hint="eastAsia" w:eastAsia="宋体"/>
                  </w:rPr>
                  <w:fldChar w:fldCharType="begin"/>
                </w:r>
                <w:r>
                  <w:rPr>
                    <w:rFonts w:hint="eastAsia" w:eastAsia="宋体"/>
                  </w:rPr>
                  <w:instrText xml:space="preserve"> PAGE  \* MERGEFORMAT </w:instrText>
                </w:r>
                <w:r>
                  <w:rPr>
                    <w:rFonts w:hint="eastAsia" w:eastAsia="宋体"/>
                  </w:rPr>
                  <w:fldChar w:fldCharType="separate"/>
                </w:r>
                <w:r>
                  <w:rPr>
                    <w:rFonts w:eastAsia="宋体"/>
                  </w:rPr>
                  <w:t>- 1 -</w:t>
                </w:r>
                <w:r>
                  <w:rPr>
                    <w:rFonts w:hint="eastAsia" w:eastAsia="宋体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A5008"/>
    <w:rsid w:val="0000656F"/>
    <w:rsid w:val="000165A8"/>
    <w:rsid w:val="00031B37"/>
    <w:rsid w:val="00033B07"/>
    <w:rsid w:val="00040FE6"/>
    <w:rsid w:val="00096C0B"/>
    <w:rsid w:val="000B3C64"/>
    <w:rsid w:val="000F2CAF"/>
    <w:rsid w:val="000F4155"/>
    <w:rsid w:val="00134B8F"/>
    <w:rsid w:val="00160C0D"/>
    <w:rsid w:val="00163C30"/>
    <w:rsid w:val="00195224"/>
    <w:rsid w:val="001F37BF"/>
    <w:rsid w:val="002135D5"/>
    <w:rsid w:val="00222E62"/>
    <w:rsid w:val="00224A39"/>
    <w:rsid w:val="00234C16"/>
    <w:rsid w:val="00237A83"/>
    <w:rsid w:val="00265ED4"/>
    <w:rsid w:val="0026706F"/>
    <w:rsid w:val="00277FD1"/>
    <w:rsid w:val="002D006A"/>
    <w:rsid w:val="003401B4"/>
    <w:rsid w:val="00355F68"/>
    <w:rsid w:val="00374358"/>
    <w:rsid w:val="00382FBB"/>
    <w:rsid w:val="004110F8"/>
    <w:rsid w:val="00427D5B"/>
    <w:rsid w:val="00485F8B"/>
    <w:rsid w:val="004D5C27"/>
    <w:rsid w:val="004D5D9E"/>
    <w:rsid w:val="00516607"/>
    <w:rsid w:val="00562FAF"/>
    <w:rsid w:val="00564C59"/>
    <w:rsid w:val="005A0C99"/>
    <w:rsid w:val="005B0F9E"/>
    <w:rsid w:val="00660201"/>
    <w:rsid w:val="006877E5"/>
    <w:rsid w:val="006D217C"/>
    <w:rsid w:val="006F2ADD"/>
    <w:rsid w:val="00746F1E"/>
    <w:rsid w:val="0076598E"/>
    <w:rsid w:val="00770685"/>
    <w:rsid w:val="0078555B"/>
    <w:rsid w:val="00835025"/>
    <w:rsid w:val="008450D8"/>
    <w:rsid w:val="008528A4"/>
    <w:rsid w:val="00854CC4"/>
    <w:rsid w:val="008661D3"/>
    <w:rsid w:val="008F7708"/>
    <w:rsid w:val="009630D9"/>
    <w:rsid w:val="0096611A"/>
    <w:rsid w:val="009A0626"/>
    <w:rsid w:val="009C2848"/>
    <w:rsid w:val="009C64F7"/>
    <w:rsid w:val="009F5A0D"/>
    <w:rsid w:val="00A02A87"/>
    <w:rsid w:val="00A02CE4"/>
    <w:rsid w:val="00AA5008"/>
    <w:rsid w:val="00AA78E1"/>
    <w:rsid w:val="00AC0968"/>
    <w:rsid w:val="00AD4CF7"/>
    <w:rsid w:val="00AE24E8"/>
    <w:rsid w:val="00AF111D"/>
    <w:rsid w:val="00B37AA8"/>
    <w:rsid w:val="00B42B5B"/>
    <w:rsid w:val="00B7455D"/>
    <w:rsid w:val="00BB5B53"/>
    <w:rsid w:val="00BD66A5"/>
    <w:rsid w:val="00BF4A73"/>
    <w:rsid w:val="00C21CC2"/>
    <w:rsid w:val="00C35CFB"/>
    <w:rsid w:val="00C504F9"/>
    <w:rsid w:val="00C62979"/>
    <w:rsid w:val="00C75A13"/>
    <w:rsid w:val="00C817C3"/>
    <w:rsid w:val="00CA7A13"/>
    <w:rsid w:val="00CC2390"/>
    <w:rsid w:val="00CD66A1"/>
    <w:rsid w:val="00D00D57"/>
    <w:rsid w:val="00D0523C"/>
    <w:rsid w:val="00D22829"/>
    <w:rsid w:val="00D25A81"/>
    <w:rsid w:val="00D33B5F"/>
    <w:rsid w:val="00D33BF6"/>
    <w:rsid w:val="00D52014"/>
    <w:rsid w:val="00DE422D"/>
    <w:rsid w:val="00DF7488"/>
    <w:rsid w:val="00E11782"/>
    <w:rsid w:val="00E21276"/>
    <w:rsid w:val="00E332D0"/>
    <w:rsid w:val="00E375F8"/>
    <w:rsid w:val="00E63A3A"/>
    <w:rsid w:val="00E74D30"/>
    <w:rsid w:val="00EE441A"/>
    <w:rsid w:val="00F246F0"/>
    <w:rsid w:val="00F53026"/>
    <w:rsid w:val="00F94163"/>
    <w:rsid w:val="00FC0AF8"/>
    <w:rsid w:val="00FD2524"/>
    <w:rsid w:val="00FD462D"/>
    <w:rsid w:val="012369DF"/>
    <w:rsid w:val="029B1B88"/>
    <w:rsid w:val="0319357F"/>
    <w:rsid w:val="032878E7"/>
    <w:rsid w:val="033F7EE1"/>
    <w:rsid w:val="04D55294"/>
    <w:rsid w:val="06272F51"/>
    <w:rsid w:val="06275C3E"/>
    <w:rsid w:val="07C11845"/>
    <w:rsid w:val="07DF1C10"/>
    <w:rsid w:val="088571B7"/>
    <w:rsid w:val="08D10CE0"/>
    <w:rsid w:val="097C3D29"/>
    <w:rsid w:val="0A4D6752"/>
    <w:rsid w:val="0AC814F1"/>
    <w:rsid w:val="0ADE0A8B"/>
    <w:rsid w:val="0B892DE9"/>
    <w:rsid w:val="0BB832B2"/>
    <w:rsid w:val="0CB60CF2"/>
    <w:rsid w:val="0CC646CF"/>
    <w:rsid w:val="0D693E05"/>
    <w:rsid w:val="0D9A6C13"/>
    <w:rsid w:val="0E066451"/>
    <w:rsid w:val="0E5F2CFE"/>
    <w:rsid w:val="0EB74ED4"/>
    <w:rsid w:val="0F9966AC"/>
    <w:rsid w:val="11B55586"/>
    <w:rsid w:val="12536467"/>
    <w:rsid w:val="13484BD9"/>
    <w:rsid w:val="13672CAC"/>
    <w:rsid w:val="152D0AA8"/>
    <w:rsid w:val="15486039"/>
    <w:rsid w:val="164A7CDB"/>
    <w:rsid w:val="16735C48"/>
    <w:rsid w:val="168E0E5E"/>
    <w:rsid w:val="18471D93"/>
    <w:rsid w:val="18991283"/>
    <w:rsid w:val="18993AF7"/>
    <w:rsid w:val="19871672"/>
    <w:rsid w:val="1A3137FE"/>
    <w:rsid w:val="1A435C7C"/>
    <w:rsid w:val="1A940111"/>
    <w:rsid w:val="1A9D13FE"/>
    <w:rsid w:val="1BA518AA"/>
    <w:rsid w:val="1C316405"/>
    <w:rsid w:val="1C974E33"/>
    <w:rsid w:val="1CC84CB7"/>
    <w:rsid w:val="1D185DA0"/>
    <w:rsid w:val="1DEE6BB4"/>
    <w:rsid w:val="1E3479D7"/>
    <w:rsid w:val="1F206643"/>
    <w:rsid w:val="1F7E717D"/>
    <w:rsid w:val="1FCB6E2D"/>
    <w:rsid w:val="1FE25DEB"/>
    <w:rsid w:val="1FE444C9"/>
    <w:rsid w:val="200A20A8"/>
    <w:rsid w:val="209720C8"/>
    <w:rsid w:val="2124353E"/>
    <w:rsid w:val="219715D9"/>
    <w:rsid w:val="21B847FA"/>
    <w:rsid w:val="21E601CC"/>
    <w:rsid w:val="222E1B35"/>
    <w:rsid w:val="225A55EA"/>
    <w:rsid w:val="2442657D"/>
    <w:rsid w:val="24A439D9"/>
    <w:rsid w:val="24E2580C"/>
    <w:rsid w:val="258F6333"/>
    <w:rsid w:val="2596295D"/>
    <w:rsid w:val="25FD47EC"/>
    <w:rsid w:val="2603547F"/>
    <w:rsid w:val="277642B2"/>
    <w:rsid w:val="281922EF"/>
    <w:rsid w:val="29AD4262"/>
    <w:rsid w:val="29B6715C"/>
    <w:rsid w:val="2AA73850"/>
    <w:rsid w:val="2B103A47"/>
    <w:rsid w:val="2CCD1CEA"/>
    <w:rsid w:val="2F3D253A"/>
    <w:rsid w:val="2F78636C"/>
    <w:rsid w:val="30945C2A"/>
    <w:rsid w:val="318F3F35"/>
    <w:rsid w:val="32150A54"/>
    <w:rsid w:val="330A1B60"/>
    <w:rsid w:val="3540528E"/>
    <w:rsid w:val="35D30C27"/>
    <w:rsid w:val="35F017A1"/>
    <w:rsid w:val="361C5540"/>
    <w:rsid w:val="365D74FC"/>
    <w:rsid w:val="36841FD4"/>
    <w:rsid w:val="372A5B44"/>
    <w:rsid w:val="37987227"/>
    <w:rsid w:val="395B2237"/>
    <w:rsid w:val="396442F2"/>
    <w:rsid w:val="397712C3"/>
    <w:rsid w:val="3AED42DC"/>
    <w:rsid w:val="3C8F3627"/>
    <w:rsid w:val="3C9C08BF"/>
    <w:rsid w:val="3CC94986"/>
    <w:rsid w:val="3D2F065A"/>
    <w:rsid w:val="3DFC0A1B"/>
    <w:rsid w:val="3EB47E4A"/>
    <w:rsid w:val="3EBD036F"/>
    <w:rsid w:val="40D719CE"/>
    <w:rsid w:val="410002CD"/>
    <w:rsid w:val="41AB60D8"/>
    <w:rsid w:val="42FC297A"/>
    <w:rsid w:val="43A417D1"/>
    <w:rsid w:val="45DA397A"/>
    <w:rsid w:val="46D80CC8"/>
    <w:rsid w:val="47075941"/>
    <w:rsid w:val="4716286B"/>
    <w:rsid w:val="473A7F73"/>
    <w:rsid w:val="479E6867"/>
    <w:rsid w:val="47BA7731"/>
    <w:rsid w:val="480F6408"/>
    <w:rsid w:val="48D13A4C"/>
    <w:rsid w:val="49D23AA1"/>
    <w:rsid w:val="4A287424"/>
    <w:rsid w:val="4BD26FE4"/>
    <w:rsid w:val="4E416BDC"/>
    <w:rsid w:val="4F013D69"/>
    <w:rsid w:val="511C2397"/>
    <w:rsid w:val="517D5D76"/>
    <w:rsid w:val="51D32579"/>
    <w:rsid w:val="526F242E"/>
    <w:rsid w:val="528C00A6"/>
    <w:rsid w:val="52EE7F92"/>
    <w:rsid w:val="537D4932"/>
    <w:rsid w:val="53CD1EB7"/>
    <w:rsid w:val="54243E6B"/>
    <w:rsid w:val="55176233"/>
    <w:rsid w:val="55242161"/>
    <w:rsid w:val="55A8756F"/>
    <w:rsid w:val="561F6BEF"/>
    <w:rsid w:val="566B2476"/>
    <w:rsid w:val="57B84427"/>
    <w:rsid w:val="581042D7"/>
    <w:rsid w:val="583544B1"/>
    <w:rsid w:val="584C1951"/>
    <w:rsid w:val="5883420B"/>
    <w:rsid w:val="58ED3EBB"/>
    <w:rsid w:val="5B4F0ED1"/>
    <w:rsid w:val="5BB914D9"/>
    <w:rsid w:val="5C6209E2"/>
    <w:rsid w:val="5D066692"/>
    <w:rsid w:val="5D075CE7"/>
    <w:rsid w:val="5EF35CDE"/>
    <w:rsid w:val="5FCD6435"/>
    <w:rsid w:val="62812882"/>
    <w:rsid w:val="631976AC"/>
    <w:rsid w:val="63A75220"/>
    <w:rsid w:val="64774B2A"/>
    <w:rsid w:val="655263E7"/>
    <w:rsid w:val="6617179E"/>
    <w:rsid w:val="66B65512"/>
    <w:rsid w:val="67607520"/>
    <w:rsid w:val="67B16798"/>
    <w:rsid w:val="68862B86"/>
    <w:rsid w:val="6915670C"/>
    <w:rsid w:val="693C7608"/>
    <w:rsid w:val="69D10F0A"/>
    <w:rsid w:val="6AC85CF5"/>
    <w:rsid w:val="6AEC7627"/>
    <w:rsid w:val="6B4038D4"/>
    <w:rsid w:val="6B6F374C"/>
    <w:rsid w:val="6C5F0808"/>
    <w:rsid w:val="6C6650D1"/>
    <w:rsid w:val="6C84118C"/>
    <w:rsid w:val="6D3A0687"/>
    <w:rsid w:val="6E626024"/>
    <w:rsid w:val="6EE8073F"/>
    <w:rsid w:val="6EF139C3"/>
    <w:rsid w:val="6F891641"/>
    <w:rsid w:val="704D7C96"/>
    <w:rsid w:val="70C61E22"/>
    <w:rsid w:val="71113F46"/>
    <w:rsid w:val="72027900"/>
    <w:rsid w:val="72082CC5"/>
    <w:rsid w:val="73B95293"/>
    <w:rsid w:val="73E0782C"/>
    <w:rsid w:val="74120507"/>
    <w:rsid w:val="746D6E78"/>
    <w:rsid w:val="75CA7037"/>
    <w:rsid w:val="75E831A0"/>
    <w:rsid w:val="778A43BE"/>
    <w:rsid w:val="77E8252E"/>
    <w:rsid w:val="77E93FBC"/>
    <w:rsid w:val="7808368F"/>
    <w:rsid w:val="78E60BBC"/>
    <w:rsid w:val="7ACE15F0"/>
    <w:rsid w:val="7BA35BF6"/>
    <w:rsid w:val="7C29360E"/>
    <w:rsid w:val="7DD16352"/>
    <w:rsid w:val="7E0D1856"/>
    <w:rsid w:val="7EA9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Plain Text"/>
    <w:basedOn w:val="1"/>
    <w:qFormat/>
    <w:uiPriority w:val="99"/>
    <w:rPr>
      <w:rFonts w:ascii="宋体" w:hAnsi="Courier New"/>
      <w:szCs w:val="20"/>
    </w:r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Emphasis"/>
    <w:basedOn w:val="9"/>
    <w:qFormat/>
    <w:uiPriority w:val="20"/>
    <w:rPr>
      <w:i/>
      <w:iCs/>
    </w:rPr>
  </w:style>
  <w:style w:type="character" w:styleId="13">
    <w:name w:val="Hyperlink"/>
    <w:basedOn w:val="9"/>
    <w:unhideWhenUsed/>
    <w:qFormat/>
    <w:uiPriority w:val="99"/>
    <w:rPr>
      <w:color w:val="0563C1" w:themeColor="hyperlink"/>
      <w:u w:val="singl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8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</Words>
  <Characters>183</Characters>
  <Lines>1</Lines>
  <Paragraphs>1</Paragraphs>
  <TotalTime>236</TotalTime>
  <ScaleCrop>false</ScaleCrop>
  <LinksUpToDate>false</LinksUpToDate>
  <CharactersWithSpaces>214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2017-05-05T01:31:00Z</dcterms:created>
  <dc:creator>董明睿</dc:creator>
  <cp:lastModifiedBy>Administrator</cp:lastModifiedBy>
  <cp:lastPrinted>2019-07-22T02:16:00Z</cp:lastPrinted>
  <dcterms:modified xsi:type="dcterms:W3CDTF">2019-08-01T07:37:42Z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