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68" w:rsidRPr="00294E7B" w:rsidRDefault="00294E7B" w:rsidP="00294E7B">
      <w:pPr>
        <w:jc w:val="center"/>
        <w:rPr>
          <w:rFonts w:ascii="方正小标宋简体" w:eastAsia="方正小标宋简体"/>
          <w:sz w:val="44"/>
          <w:szCs w:val="44"/>
        </w:rPr>
      </w:pPr>
      <w:r w:rsidRPr="00294E7B">
        <w:rPr>
          <w:rFonts w:ascii="方正小标宋简体" w:eastAsia="方正小标宋简体" w:hint="eastAsia"/>
          <w:sz w:val="44"/>
          <w:szCs w:val="44"/>
        </w:rPr>
        <w:t>校级科研实验室信息统计表</w:t>
      </w:r>
    </w:p>
    <w:p w:rsidR="00294E7B" w:rsidRDefault="00294E7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学校:</w:t>
      </w:r>
    </w:p>
    <w:tbl>
      <w:tblPr>
        <w:tblStyle w:val="a3"/>
        <w:tblW w:w="9354" w:type="dxa"/>
        <w:tblInd w:w="-572" w:type="dxa"/>
        <w:tblLook w:val="04A0"/>
      </w:tblPr>
      <w:tblGrid>
        <w:gridCol w:w="779"/>
        <w:gridCol w:w="5742"/>
        <w:gridCol w:w="2833"/>
      </w:tblGrid>
      <w:tr w:rsidR="00AE4C6D" w:rsidTr="00AE4C6D">
        <w:trPr>
          <w:trHeight w:hRule="exact" w:val="948"/>
        </w:trPr>
        <w:tc>
          <w:tcPr>
            <w:tcW w:w="779" w:type="dxa"/>
            <w:vAlign w:val="center"/>
          </w:tcPr>
          <w:p w:rsidR="00AE4C6D" w:rsidRPr="00294E7B" w:rsidRDefault="00AE4C6D" w:rsidP="00294E7B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32"/>
              </w:rPr>
            </w:pPr>
            <w:r w:rsidRPr="00294E7B">
              <w:rPr>
                <w:rFonts w:ascii="楷体_GB2312" w:eastAsia="楷体_GB2312" w:hint="eastAsia"/>
                <w:sz w:val="28"/>
                <w:szCs w:val="32"/>
              </w:rPr>
              <w:t>序号</w:t>
            </w:r>
          </w:p>
        </w:tc>
        <w:tc>
          <w:tcPr>
            <w:tcW w:w="5742" w:type="dxa"/>
            <w:vAlign w:val="center"/>
          </w:tcPr>
          <w:p w:rsidR="00AE4C6D" w:rsidRPr="00294E7B" w:rsidRDefault="00AE4C6D" w:rsidP="00294E7B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32"/>
              </w:rPr>
            </w:pPr>
            <w:r w:rsidRPr="00294E7B">
              <w:rPr>
                <w:rFonts w:ascii="楷体_GB2312" w:eastAsia="楷体_GB2312" w:hint="eastAsia"/>
                <w:sz w:val="28"/>
                <w:szCs w:val="32"/>
              </w:rPr>
              <w:t>科研实验室名称</w:t>
            </w:r>
          </w:p>
        </w:tc>
        <w:tc>
          <w:tcPr>
            <w:tcW w:w="2833" w:type="dxa"/>
            <w:vAlign w:val="center"/>
          </w:tcPr>
          <w:p w:rsidR="00AE4C6D" w:rsidRPr="00294E7B" w:rsidRDefault="00AE4C6D" w:rsidP="00AE4C6D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32"/>
              </w:rPr>
            </w:pPr>
            <w:r w:rsidRPr="00294E7B">
              <w:rPr>
                <w:rFonts w:ascii="楷体_GB2312" w:eastAsia="楷体_GB2312" w:hint="eastAsia"/>
                <w:sz w:val="28"/>
                <w:szCs w:val="32"/>
              </w:rPr>
              <w:t>所属</w:t>
            </w:r>
            <w:r>
              <w:rPr>
                <w:rFonts w:ascii="楷体_GB2312" w:eastAsia="楷体_GB2312" w:hint="eastAsia"/>
                <w:sz w:val="28"/>
                <w:szCs w:val="32"/>
              </w:rPr>
              <w:t>学院(系、中心)</w:t>
            </w:r>
          </w:p>
        </w:tc>
      </w:tr>
      <w:tr w:rsidR="00AE4C6D" w:rsidTr="00AE4C6D">
        <w:trPr>
          <w:trHeight w:hRule="exact" w:val="580"/>
        </w:trPr>
        <w:tc>
          <w:tcPr>
            <w:tcW w:w="779" w:type="dxa"/>
            <w:vAlign w:val="center"/>
          </w:tcPr>
          <w:p w:rsidR="00AE4C6D" w:rsidRPr="00294E7B" w:rsidRDefault="00AE4C6D" w:rsidP="00294E7B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5742" w:type="dxa"/>
            <w:vAlign w:val="center"/>
          </w:tcPr>
          <w:p w:rsidR="00AE4C6D" w:rsidRPr="00294E7B" w:rsidRDefault="00AE4C6D">
            <w:pPr>
              <w:rPr>
                <w:rFonts w:ascii="仿宋_GB2312" w:eastAsia="仿宋_GB2312"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2833" w:type="dxa"/>
            <w:vAlign w:val="center"/>
          </w:tcPr>
          <w:p w:rsidR="00AE4C6D" w:rsidRPr="00294E7B" w:rsidRDefault="00AE4C6D"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AE4C6D" w:rsidTr="00AE4C6D">
        <w:trPr>
          <w:trHeight w:hRule="exact" w:val="580"/>
        </w:trPr>
        <w:tc>
          <w:tcPr>
            <w:tcW w:w="779" w:type="dxa"/>
            <w:vAlign w:val="center"/>
          </w:tcPr>
          <w:p w:rsidR="00AE4C6D" w:rsidRPr="00294E7B" w:rsidRDefault="00AE4C6D" w:rsidP="00294E7B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5742" w:type="dxa"/>
            <w:vAlign w:val="center"/>
          </w:tcPr>
          <w:p w:rsidR="00AE4C6D" w:rsidRPr="00294E7B" w:rsidRDefault="00AE4C6D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833" w:type="dxa"/>
            <w:vAlign w:val="center"/>
          </w:tcPr>
          <w:p w:rsidR="00AE4C6D" w:rsidRPr="00294E7B" w:rsidRDefault="00AE4C6D"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AE4C6D" w:rsidTr="00AE4C6D">
        <w:trPr>
          <w:trHeight w:hRule="exact" w:val="580"/>
        </w:trPr>
        <w:tc>
          <w:tcPr>
            <w:tcW w:w="779" w:type="dxa"/>
            <w:vAlign w:val="center"/>
          </w:tcPr>
          <w:p w:rsidR="00AE4C6D" w:rsidRPr="00294E7B" w:rsidRDefault="00AE4C6D" w:rsidP="00294E7B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5742" w:type="dxa"/>
            <w:vAlign w:val="center"/>
          </w:tcPr>
          <w:p w:rsidR="00AE4C6D" w:rsidRPr="00294E7B" w:rsidRDefault="00AE4C6D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833" w:type="dxa"/>
            <w:vAlign w:val="center"/>
          </w:tcPr>
          <w:p w:rsidR="00AE4C6D" w:rsidRPr="00294E7B" w:rsidRDefault="00AE4C6D"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AE4C6D" w:rsidTr="00AE4C6D">
        <w:trPr>
          <w:trHeight w:hRule="exact" w:val="580"/>
        </w:trPr>
        <w:tc>
          <w:tcPr>
            <w:tcW w:w="779" w:type="dxa"/>
            <w:vAlign w:val="center"/>
          </w:tcPr>
          <w:p w:rsidR="00AE4C6D" w:rsidRPr="00294E7B" w:rsidRDefault="00AE4C6D" w:rsidP="00294E7B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5742" w:type="dxa"/>
            <w:vAlign w:val="center"/>
          </w:tcPr>
          <w:p w:rsidR="00AE4C6D" w:rsidRPr="00294E7B" w:rsidRDefault="00AE4C6D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833" w:type="dxa"/>
            <w:vAlign w:val="center"/>
          </w:tcPr>
          <w:p w:rsidR="00AE4C6D" w:rsidRPr="00294E7B" w:rsidRDefault="00AE4C6D"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AE4C6D" w:rsidTr="00AE4C6D">
        <w:trPr>
          <w:trHeight w:hRule="exact" w:val="580"/>
        </w:trPr>
        <w:tc>
          <w:tcPr>
            <w:tcW w:w="779" w:type="dxa"/>
            <w:vAlign w:val="center"/>
          </w:tcPr>
          <w:p w:rsidR="00AE4C6D" w:rsidRPr="00294E7B" w:rsidRDefault="00AE4C6D" w:rsidP="00294E7B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5742" w:type="dxa"/>
            <w:vAlign w:val="center"/>
          </w:tcPr>
          <w:p w:rsidR="00AE4C6D" w:rsidRPr="00294E7B" w:rsidRDefault="00AE4C6D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833" w:type="dxa"/>
            <w:vAlign w:val="center"/>
          </w:tcPr>
          <w:p w:rsidR="00AE4C6D" w:rsidRPr="00294E7B" w:rsidRDefault="00AE4C6D"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AE4C6D" w:rsidTr="00AE4C6D">
        <w:trPr>
          <w:trHeight w:hRule="exact" w:val="580"/>
        </w:trPr>
        <w:tc>
          <w:tcPr>
            <w:tcW w:w="779" w:type="dxa"/>
            <w:vAlign w:val="center"/>
          </w:tcPr>
          <w:p w:rsidR="00AE4C6D" w:rsidRPr="00294E7B" w:rsidRDefault="00AE4C6D" w:rsidP="00294E7B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5742" w:type="dxa"/>
            <w:vAlign w:val="center"/>
          </w:tcPr>
          <w:p w:rsidR="00AE4C6D" w:rsidRPr="00294E7B" w:rsidRDefault="00AE4C6D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833" w:type="dxa"/>
            <w:vAlign w:val="center"/>
          </w:tcPr>
          <w:p w:rsidR="00AE4C6D" w:rsidRPr="00294E7B" w:rsidRDefault="00AE4C6D"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AE4C6D" w:rsidTr="00AE4C6D">
        <w:trPr>
          <w:trHeight w:hRule="exact" w:val="580"/>
        </w:trPr>
        <w:tc>
          <w:tcPr>
            <w:tcW w:w="779" w:type="dxa"/>
            <w:vAlign w:val="center"/>
          </w:tcPr>
          <w:p w:rsidR="00AE4C6D" w:rsidRPr="00294E7B" w:rsidRDefault="00AE4C6D" w:rsidP="00294E7B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5742" w:type="dxa"/>
            <w:vAlign w:val="center"/>
          </w:tcPr>
          <w:p w:rsidR="00AE4C6D" w:rsidRPr="00294E7B" w:rsidRDefault="00AE4C6D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833" w:type="dxa"/>
            <w:vAlign w:val="center"/>
          </w:tcPr>
          <w:p w:rsidR="00AE4C6D" w:rsidRPr="00294E7B" w:rsidRDefault="00AE4C6D"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AE4C6D" w:rsidTr="00AE4C6D">
        <w:trPr>
          <w:trHeight w:hRule="exact" w:val="580"/>
        </w:trPr>
        <w:tc>
          <w:tcPr>
            <w:tcW w:w="779" w:type="dxa"/>
            <w:vAlign w:val="center"/>
          </w:tcPr>
          <w:p w:rsidR="00AE4C6D" w:rsidRPr="00294E7B" w:rsidRDefault="00AE4C6D" w:rsidP="00294E7B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5742" w:type="dxa"/>
            <w:vAlign w:val="center"/>
          </w:tcPr>
          <w:p w:rsidR="00AE4C6D" w:rsidRPr="00294E7B" w:rsidRDefault="00AE4C6D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833" w:type="dxa"/>
            <w:vAlign w:val="center"/>
          </w:tcPr>
          <w:p w:rsidR="00AE4C6D" w:rsidRPr="00294E7B" w:rsidRDefault="00AE4C6D"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AE4C6D" w:rsidTr="00AE4C6D">
        <w:trPr>
          <w:trHeight w:hRule="exact" w:val="580"/>
        </w:trPr>
        <w:tc>
          <w:tcPr>
            <w:tcW w:w="779" w:type="dxa"/>
            <w:vAlign w:val="center"/>
          </w:tcPr>
          <w:p w:rsidR="00AE4C6D" w:rsidRPr="00294E7B" w:rsidRDefault="00AE4C6D" w:rsidP="00294E7B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5742" w:type="dxa"/>
            <w:vAlign w:val="center"/>
          </w:tcPr>
          <w:p w:rsidR="00AE4C6D" w:rsidRPr="00294E7B" w:rsidRDefault="00AE4C6D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833" w:type="dxa"/>
            <w:vAlign w:val="center"/>
          </w:tcPr>
          <w:p w:rsidR="00AE4C6D" w:rsidRPr="00294E7B" w:rsidRDefault="00AE4C6D"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AE4C6D" w:rsidTr="00AE4C6D">
        <w:trPr>
          <w:trHeight w:hRule="exact" w:val="580"/>
        </w:trPr>
        <w:tc>
          <w:tcPr>
            <w:tcW w:w="779" w:type="dxa"/>
            <w:vAlign w:val="center"/>
          </w:tcPr>
          <w:p w:rsidR="00AE4C6D" w:rsidRPr="00294E7B" w:rsidRDefault="00AE4C6D" w:rsidP="00294E7B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5742" w:type="dxa"/>
            <w:vAlign w:val="center"/>
          </w:tcPr>
          <w:p w:rsidR="00AE4C6D" w:rsidRPr="00294E7B" w:rsidRDefault="00AE4C6D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833" w:type="dxa"/>
            <w:vAlign w:val="center"/>
          </w:tcPr>
          <w:p w:rsidR="00AE4C6D" w:rsidRPr="00294E7B" w:rsidRDefault="00AE4C6D"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AE4C6D" w:rsidTr="00AE4C6D">
        <w:trPr>
          <w:trHeight w:hRule="exact" w:val="580"/>
        </w:trPr>
        <w:tc>
          <w:tcPr>
            <w:tcW w:w="779" w:type="dxa"/>
            <w:vAlign w:val="center"/>
          </w:tcPr>
          <w:p w:rsidR="00AE4C6D" w:rsidRPr="00294E7B" w:rsidRDefault="00AE4C6D" w:rsidP="00294E7B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5742" w:type="dxa"/>
            <w:vAlign w:val="center"/>
          </w:tcPr>
          <w:p w:rsidR="00AE4C6D" w:rsidRPr="00294E7B" w:rsidRDefault="00AE4C6D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833" w:type="dxa"/>
            <w:vAlign w:val="center"/>
          </w:tcPr>
          <w:p w:rsidR="00AE4C6D" w:rsidRPr="00294E7B" w:rsidRDefault="00AE4C6D"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AE4C6D" w:rsidTr="00AE4C6D">
        <w:trPr>
          <w:trHeight w:hRule="exact" w:val="580"/>
        </w:trPr>
        <w:tc>
          <w:tcPr>
            <w:tcW w:w="779" w:type="dxa"/>
            <w:vAlign w:val="center"/>
          </w:tcPr>
          <w:p w:rsidR="00AE4C6D" w:rsidRPr="00294E7B" w:rsidRDefault="00AE4C6D" w:rsidP="00294E7B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5742" w:type="dxa"/>
            <w:vAlign w:val="center"/>
          </w:tcPr>
          <w:p w:rsidR="00AE4C6D" w:rsidRPr="00294E7B" w:rsidRDefault="00AE4C6D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833" w:type="dxa"/>
            <w:vAlign w:val="center"/>
          </w:tcPr>
          <w:p w:rsidR="00AE4C6D" w:rsidRPr="00294E7B" w:rsidRDefault="00AE4C6D"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AE4C6D" w:rsidTr="00AE4C6D">
        <w:trPr>
          <w:trHeight w:hRule="exact" w:val="580"/>
        </w:trPr>
        <w:tc>
          <w:tcPr>
            <w:tcW w:w="779" w:type="dxa"/>
            <w:vAlign w:val="center"/>
          </w:tcPr>
          <w:p w:rsidR="00AE4C6D" w:rsidRPr="00294E7B" w:rsidRDefault="00AE4C6D" w:rsidP="00294E7B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5742" w:type="dxa"/>
            <w:vAlign w:val="center"/>
          </w:tcPr>
          <w:p w:rsidR="00AE4C6D" w:rsidRPr="00294E7B" w:rsidRDefault="00AE4C6D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833" w:type="dxa"/>
            <w:vAlign w:val="center"/>
          </w:tcPr>
          <w:p w:rsidR="00AE4C6D" w:rsidRPr="00294E7B" w:rsidRDefault="00AE4C6D"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AE4C6D" w:rsidTr="00AE4C6D">
        <w:trPr>
          <w:trHeight w:hRule="exact" w:val="580"/>
        </w:trPr>
        <w:tc>
          <w:tcPr>
            <w:tcW w:w="779" w:type="dxa"/>
            <w:vAlign w:val="center"/>
          </w:tcPr>
          <w:p w:rsidR="00AE4C6D" w:rsidRPr="00294E7B" w:rsidRDefault="00AE4C6D" w:rsidP="00294E7B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5742" w:type="dxa"/>
            <w:vAlign w:val="center"/>
          </w:tcPr>
          <w:p w:rsidR="00AE4C6D" w:rsidRPr="00294E7B" w:rsidRDefault="00AE4C6D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833" w:type="dxa"/>
            <w:vAlign w:val="center"/>
          </w:tcPr>
          <w:p w:rsidR="00AE4C6D" w:rsidRPr="00294E7B" w:rsidRDefault="00AE4C6D"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AE4C6D" w:rsidTr="00AE4C6D">
        <w:trPr>
          <w:trHeight w:hRule="exact" w:val="580"/>
        </w:trPr>
        <w:tc>
          <w:tcPr>
            <w:tcW w:w="779" w:type="dxa"/>
            <w:vAlign w:val="center"/>
          </w:tcPr>
          <w:p w:rsidR="00AE4C6D" w:rsidRPr="00294E7B" w:rsidRDefault="00AE4C6D" w:rsidP="00294E7B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5742" w:type="dxa"/>
            <w:vAlign w:val="center"/>
          </w:tcPr>
          <w:p w:rsidR="00AE4C6D" w:rsidRPr="00294E7B" w:rsidRDefault="00AE4C6D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833" w:type="dxa"/>
            <w:vAlign w:val="center"/>
          </w:tcPr>
          <w:p w:rsidR="00AE4C6D" w:rsidRPr="00294E7B" w:rsidRDefault="00AE4C6D"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AE4C6D" w:rsidTr="00AE4C6D">
        <w:trPr>
          <w:trHeight w:hRule="exact" w:val="580"/>
        </w:trPr>
        <w:tc>
          <w:tcPr>
            <w:tcW w:w="779" w:type="dxa"/>
            <w:vAlign w:val="center"/>
          </w:tcPr>
          <w:p w:rsidR="00AE4C6D" w:rsidRPr="00294E7B" w:rsidRDefault="00AE4C6D" w:rsidP="00294E7B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5742" w:type="dxa"/>
            <w:vAlign w:val="center"/>
          </w:tcPr>
          <w:p w:rsidR="00AE4C6D" w:rsidRPr="00294E7B" w:rsidRDefault="00AE4C6D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833" w:type="dxa"/>
            <w:vAlign w:val="center"/>
          </w:tcPr>
          <w:p w:rsidR="00AE4C6D" w:rsidRPr="00294E7B" w:rsidRDefault="00AE4C6D"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AE4C6D" w:rsidTr="00AE4C6D">
        <w:trPr>
          <w:trHeight w:hRule="exact" w:val="580"/>
        </w:trPr>
        <w:tc>
          <w:tcPr>
            <w:tcW w:w="779" w:type="dxa"/>
            <w:vAlign w:val="center"/>
          </w:tcPr>
          <w:p w:rsidR="00AE4C6D" w:rsidRPr="00294E7B" w:rsidRDefault="00AE4C6D" w:rsidP="00294E7B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5742" w:type="dxa"/>
            <w:vAlign w:val="center"/>
          </w:tcPr>
          <w:p w:rsidR="00AE4C6D" w:rsidRPr="00294E7B" w:rsidRDefault="00AE4C6D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833" w:type="dxa"/>
            <w:vAlign w:val="center"/>
          </w:tcPr>
          <w:p w:rsidR="00AE4C6D" w:rsidRPr="00294E7B" w:rsidRDefault="00AE4C6D"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AE4C6D" w:rsidTr="00AE4C6D">
        <w:trPr>
          <w:trHeight w:hRule="exact" w:val="580"/>
        </w:trPr>
        <w:tc>
          <w:tcPr>
            <w:tcW w:w="779" w:type="dxa"/>
            <w:vAlign w:val="center"/>
          </w:tcPr>
          <w:p w:rsidR="00AE4C6D" w:rsidRPr="00294E7B" w:rsidRDefault="00AE4C6D" w:rsidP="00294E7B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5742" w:type="dxa"/>
            <w:vAlign w:val="center"/>
          </w:tcPr>
          <w:p w:rsidR="00AE4C6D" w:rsidRPr="00294E7B" w:rsidRDefault="00AE4C6D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833" w:type="dxa"/>
            <w:vAlign w:val="center"/>
          </w:tcPr>
          <w:p w:rsidR="00AE4C6D" w:rsidRPr="00294E7B" w:rsidRDefault="00AE4C6D"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AE4C6D" w:rsidTr="00AE4C6D">
        <w:trPr>
          <w:trHeight w:hRule="exact" w:val="580"/>
        </w:trPr>
        <w:tc>
          <w:tcPr>
            <w:tcW w:w="779" w:type="dxa"/>
            <w:vAlign w:val="center"/>
          </w:tcPr>
          <w:p w:rsidR="00AE4C6D" w:rsidRPr="00294E7B" w:rsidRDefault="00AE4C6D" w:rsidP="00294E7B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5742" w:type="dxa"/>
            <w:vAlign w:val="center"/>
          </w:tcPr>
          <w:p w:rsidR="00AE4C6D" w:rsidRPr="00294E7B" w:rsidRDefault="00AE4C6D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833" w:type="dxa"/>
            <w:vAlign w:val="center"/>
          </w:tcPr>
          <w:p w:rsidR="00AE4C6D" w:rsidRPr="00294E7B" w:rsidRDefault="00AE4C6D"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</w:tbl>
    <w:p w:rsidR="00294E7B" w:rsidRPr="00294E7B" w:rsidRDefault="00294E7B" w:rsidP="00294E7B">
      <w:pPr>
        <w:spacing w:line="240" w:lineRule="exact"/>
        <w:rPr>
          <w:rFonts w:ascii="仿宋_GB2312" w:eastAsia="仿宋_GB2312"/>
          <w:sz w:val="32"/>
          <w:szCs w:val="32"/>
        </w:rPr>
      </w:pPr>
    </w:p>
    <w:sectPr w:rsidR="00294E7B" w:rsidRPr="00294E7B" w:rsidSect="006A0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58E" w:rsidRDefault="0072458E" w:rsidP="008D7F2D">
      <w:r>
        <w:separator/>
      </w:r>
    </w:p>
  </w:endnote>
  <w:endnote w:type="continuationSeparator" w:id="0">
    <w:p w:rsidR="0072458E" w:rsidRDefault="0072458E" w:rsidP="008D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58E" w:rsidRDefault="0072458E" w:rsidP="008D7F2D">
      <w:r>
        <w:separator/>
      </w:r>
    </w:p>
  </w:footnote>
  <w:footnote w:type="continuationSeparator" w:id="0">
    <w:p w:rsidR="0072458E" w:rsidRDefault="0072458E" w:rsidP="008D7F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E7B"/>
    <w:rsid w:val="001E7868"/>
    <w:rsid w:val="00294E7B"/>
    <w:rsid w:val="006A0797"/>
    <w:rsid w:val="0072458E"/>
    <w:rsid w:val="008D7F2D"/>
    <w:rsid w:val="00AE4C6D"/>
    <w:rsid w:val="00D4263D"/>
    <w:rsid w:val="00FE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D7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D7F2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D7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D7F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Administrator</cp:lastModifiedBy>
  <cp:revision>2</cp:revision>
  <cp:lastPrinted>2019-04-15T08:14:00Z</cp:lastPrinted>
  <dcterms:created xsi:type="dcterms:W3CDTF">2019-04-15T09:47:00Z</dcterms:created>
  <dcterms:modified xsi:type="dcterms:W3CDTF">2019-04-15T09:47:00Z</dcterms:modified>
</cp:coreProperties>
</file>