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宋简体" w:hAnsi="方正小宋简体" w:eastAsia="方正小宋简体" w:cs="方正小宋简体"/>
          <w:b/>
          <w:bCs/>
          <w:color w:val="auto"/>
          <w:spacing w:val="-11"/>
          <w:kern w:val="36"/>
          <w:sz w:val="44"/>
          <w:szCs w:val="44"/>
        </w:rPr>
      </w:pPr>
      <w:r>
        <w:rPr>
          <w:rFonts w:hint="eastAsia" w:ascii="方正小宋简体" w:hAnsi="方正小宋简体" w:eastAsia="方正小宋简体" w:cs="方正小宋简体"/>
          <w:b/>
          <w:bCs/>
          <w:color w:val="auto"/>
          <w:kern w:val="36"/>
          <w:sz w:val="44"/>
          <w:szCs w:val="44"/>
        </w:rPr>
        <w:t>202</w:t>
      </w:r>
      <w:r>
        <w:rPr>
          <w:rFonts w:hint="eastAsia" w:ascii="方正小宋简体" w:hAnsi="方正小宋简体" w:eastAsia="方正小宋简体" w:cs="方正小宋简体"/>
          <w:b/>
          <w:bCs/>
          <w:color w:val="auto"/>
          <w:kern w:val="36"/>
          <w:sz w:val="44"/>
          <w:szCs w:val="44"/>
          <w:lang w:val="en-US" w:eastAsia="zh-CN"/>
        </w:rPr>
        <w:t>1</w:t>
      </w:r>
      <w:r>
        <w:rPr>
          <w:rFonts w:hint="eastAsia" w:ascii="方正小宋简体" w:hAnsi="方正小宋简体" w:eastAsia="方正小宋简体" w:cs="方正小宋简体"/>
          <w:b/>
          <w:bCs/>
          <w:color w:val="auto"/>
          <w:kern w:val="36"/>
          <w:sz w:val="44"/>
          <w:szCs w:val="44"/>
        </w:rPr>
        <w:t>年度</w:t>
      </w:r>
      <w:r>
        <w:rPr>
          <w:rFonts w:hint="eastAsia" w:ascii="方正小宋简体" w:hAnsi="方正小宋简体" w:eastAsia="方正小宋简体" w:cs="方正小宋简体"/>
          <w:b/>
          <w:bCs/>
          <w:color w:val="auto"/>
          <w:spacing w:val="-11"/>
          <w:kern w:val="36"/>
          <w:sz w:val="44"/>
          <w:szCs w:val="44"/>
        </w:rPr>
        <w:t>山东省教育科学“</w:t>
      </w:r>
      <w:r>
        <w:rPr>
          <w:rFonts w:hint="eastAsia" w:ascii="方正小宋简体" w:hAnsi="方正小宋简体" w:eastAsia="方正小宋简体" w:cs="方正小宋简体"/>
          <w:b/>
          <w:bCs/>
          <w:color w:val="auto"/>
          <w:spacing w:val="-11"/>
          <w:kern w:val="36"/>
          <w:sz w:val="44"/>
          <w:szCs w:val="44"/>
          <w:lang w:eastAsia="zh-CN"/>
        </w:rPr>
        <w:t>十四五</w:t>
      </w:r>
      <w:r>
        <w:rPr>
          <w:rFonts w:hint="eastAsia" w:ascii="方正小宋简体" w:hAnsi="方正小宋简体" w:eastAsia="方正小宋简体" w:cs="方正小宋简体"/>
          <w:b/>
          <w:bCs/>
          <w:color w:val="auto"/>
          <w:spacing w:val="-11"/>
          <w:kern w:val="36"/>
          <w:sz w:val="44"/>
          <w:szCs w:val="44"/>
        </w:rPr>
        <w:t>”规划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ascii="方正小标宋简体" w:eastAsia="方正小标宋简体" w:cs="仿宋_GB2312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宋简体" w:hAnsi="方正小宋简体" w:eastAsia="方正小宋简体" w:cs="方正小宋简体"/>
          <w:b/>
          <w:bCs/>
          <w:i w:val="0"/>
          <w:caps w:val="0"/>
          <w:color w:val="auto"/>
          <w:spacing w:val="-11"/>
          <w:w w:val="100"/>
          <w:kern w:val="36"/>
          <w:sz w:val="44"/>
          <w:szCs w:val="44"/>
        </w:rPr>
        <w:t>学生资助</w:t>
      </w:r>
      <w:r>
        <w:rPr>
          <w:rFonts w:hint="eastAsia" w:ascii="方正小宋简体" w:hAnsi="方正小宋简体" w:eastAsia="方正小宋简体" w:cs="方正小宋简体"/>
          <w:b/>
          <w:bCs/>
          <w:i w:val="0"/>
          <w:caps w:val="0"/>
          <w:color w:val="auto"/>
          <w:spacing w:val="-11"/>
          <w:w w:val="100"/>
          <w:kern w:val="36"/>
          <w:sz w:val="44"/>
          <w:szCs w:val="44"/>
          <w:lang w:eastAsia="zh-CN"/>
        </w:rPr>
        <w:t>专项选题指南</w:t>
      </w:r>
    </w:p>
    <w:p>
      <w:pPr>
        <w:snapToGrid/>
        <w:spacing w:before="0" w:beforeAutospacing="0" w:after="0" w:afterAutospacing="0" w:line="580" w:lineRule="exact"/>
        <w:ind w:firstLine="880" w:firstLineChars="200"/>
        <w:jc w:val="both"/>
        <w:textAlignment w:val="baseline"/>
        <w:rPr>
          <w:rFonts w:ascii="方正小标宋简体" w:eastAsia="方正小标宋简体" w:cs="仿宋_GB2312"/>
          <w:b w:val="0"/>
          <w:i w:val="0"/>
          <w:caps w:val="0"/>
          <w:spacing w:val="0"/>
          <w:w w:val="10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选题方向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家庭经济困难学生认定研究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山东省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学生资助需求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的地域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差异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家庭经济困难学生“隐形资助”研究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学生资助工作队伍发展路径研究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乡村学生资助路径创新研究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家庭经济困难学生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多方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多层次资助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新时代学校精准资助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模式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大学生诚信感恩教育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高校学生资助体系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优化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新时代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高校勤工助学育人功能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与方式调整的理论与实践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山东省学生资助标准化建设成效研究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山东省学生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资助育人工作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效能评估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大数据背景下学生资助工作创新研究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研究生普惠式助学贷款模式研究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学生资助立法研究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524" w:type="dxa"/>
          </w:tcPr>
          <w:p>
            <w:pPr>
              <w:snapToGrid/>
              <w:spacing w:before="0" w:beforeAutospacing="0" w:after="0" w:afterAutospacing="0" w:line="580" w:lineRule="exact"/>
              <w:jc w:val="left"/>
              <w:textAlignment w:val="baseline"/>
              <w:rPr>
                <w:rFonts w:hint="eastAsia" w:asci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财政性资助资金绩效评价体系研究</w:t>
            </w:r>
          </w:p>
        </w:tc>
      </w:tr>
    </w:tbl>
    <w:p>
      <w:pPr>
        <w:snapToGrid/>
        <w:spacing w:before="0" w:beforeAutospacing="0" w:after="0" w:afterAutospacing="0" w:line="580" w:lineRule="exact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注：是否参考申报指南选题，请根据序号，在申报书“是否参照选题指南”栏目中标明。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BF"/>
    <w:rsid w:val="00002366"/>
    <w:rsid w:val="00002C9F"/>
    <w:rsid w:val="00005782"/>
    <w:rsid w:val="0000638F"/>
    <w:rsid w:val="0002021C"/>
    <w:rsid w:val="0002691C"/>
    <w:rsid w:val="0003054E"/>
    <w:rsid w:val="00032A0F"/>
    <w:rsid w:val="0004014A"/>
    <w:rsid w:val="00040DDF"/>
    <w:rsid w:val="00041220"/>
    <w:rsid w:val="00051205"/>
    <w:rsid w:val="000569D3"/>
    <w:rsid w:val="0006181A"/>
    <w:rsid w:val="00062F9F"/>
    <w:rsid w:val="00064A94"/>
    <w:rsid w:val="00064E87"/>
    <w:rsid w:val="0007255B"/>
    <w:rsid w:val="0008270C"/>
    <w:rsid w:val="000922FF"/>
    <w:rsid w:val="000A2166"/>
    <w:rsid w:val="000A283D"/>
    <w:rsid w:val="000A6A11"/>
    <w:rsid w:val="000A75E4"/>
    <w:rsid w:val="000A78B4"/>
    <w:rsid w:val="000A7C81"/>
    <w:rsid w:val="000B373E"/>
    <w:rsid w:val="000B508D"/>
    <w:rsid w:val="000C2F8C"/>
    <w:rsid w:val="000D0B18"/>
    <w:rsid w:val="000D4472"/>
    <w:rsid w:val="000D7431"/>
    <w:rsid w:val="000E2034"/>
    <w:rsid w:val="000E4D64"/>
    <w:rsid w:val="000E664B"/>
    <w:rsid w:val="000E6AFA"/>
    <w:rsid w:val="000F230B"/>
    <w:rsid w:val="000F2A22"/>
    <w:rsid w:val="000F7F95"/>
    <w:rsid w:val="001031F0"/>
    <w:rsid w:val="00103718"/>
    <w:rsid w:val="00105317"/>
    <w:rsid w:val="0010532B"/>
    <w:rsid w:val="00105E78"/>
    <w:rsid w:val="00106597"/>
    <w:rsid w:val="00107180"/>
    <w:rsid w:val="00115AC9"/>
    <w:rsid w:val="00130310"/>
    <w:rsid w:val="00130929"/>
    <w:rsid w:val="00134DD7"/>
    <w:rsid w:val="00136768"/>
    <w:rsid w:val="00137551"/>
    <w:rsid w:val="00141F8B"/>
    <w:rsid w:val="001450BB"/>
    <w:rsid w:val="0014713C"/>
    <w:rsid w:val="0014752C"/>
    <w:rsid w:val="00152AE4"/>
    <w:rsid w:val="00152E37"/>
    <w:rsid w:val="00153B36"/>
    <w:rsid w:val="00157A03"/>
    <w:rsid w:val="00160AE0"/>
    <w:rsid w:val="00162077"/>
    <w:rsid w:val="001745D6"/>
    <w:rsid w:val="00175338"/>
    <w:rsid w:val="00184457"/>
    <w:rsid w:val="00184A28"/>
    <w:rsid w:val="001873D7"/>
    <w:rsid w:val="0018753F"/>
    <w:rsid w:val="00193E2A"/>
    <w:rsid w:val="001A1E82"/>
    <w:rsid w:val="001A45BF"/>
    <w:rsid w:val="001A582C"/>
    <w:rsid w:val="001B5F96"/>
    <w:rsid w:val="001B6249"/>
    <w:rsid w:val="001B690C"/>
    <w:rsid w:val="001B6CA3"/>
    <w:rsid w:val="001B75C6"/>
    <w:rsid w:val="001C0F6A"/>
    <w:rsid w:val="001C352B"/>
    <w:rsid w:val="001C4B88"/>
    <w:rsid w:val="001C6084"/>
    <w:rsid w:val="001D0C8F"/>
    <w:rsid w:val="001D2C4B"/>
    <w:rsid w:val="001D6590"/>
    <w:rsid w:val="001D682C"/>
    <w:rsid w:val="001E58AB"/>
    <w:rsid w:val="001F6B5B"/>
    <w:rsid w:val="00204E23"/>
    <w:rsid w:val="00212447"/>
    <w:rsid w:val="0021339B"/>
    <w:rsid w:val="00213858"/>
    <w:rsid w:val="00213C00"/>
    <w:rsid w:val="002233DA"/>
    <w:rsid w:val="00223E57"/>
    <w:rsid w:val="00227B80"/>
    <w:rsid w:val="002357C9"/>
    <w:rsid w:val="00237686"/>
    <w:rsid w:val="00241B03"/>
    <w:rsid w:val="002533E9"/>
    <w:rsid w:val="00257697"/>
    <w:rsid w:val="00265322"/>
    <w:rsid w:val="00271639"/>
    <w:rsid w:val="00282EEF"/>
    <w:rsid w:val="00291864"/>
    <w:rsid w:val="0029187E"/>
    <w:rsid w:val="00294F72"/>
    <w:rsid w:val="00295D4B"/>
    <w:rsid w:val="002960DA"/>
    <w:rsid w:val="002A0E60"/>
    <w:rsid w:val="002A15DA"/>
    <w:rsid w:val="002A1CAF"/>
    <w:rsid w:val="002A26DB"/>
    <w:rsid w:val="002A4318"/>
    <w:rsid w:val="002A4F74"/>
    <w:rsid w:val="002B6DE5"/>
    <w:rsid w:val="002C3C2F"/>
    <w:rsid w:val="002C6C28"/>
    <w:rsid w:val="002D0389"/>
    <w:rsid w:val="002D50B8"/>
    <w:rsid w:val="002E49C6"/>
    <w:rsid w:val="002F0482"/>
    <w:rsid w:val="002F2678"/>
    <w:rsid w:val="002F7AF2"/>
    <w:rsid w:val="003009FB"/>
    <w:rsid w:val="00304BF4"/>
    <w:rsid w:val="00304DDE"/>
    <w:rsid w:val="00306BE2"/>
    <w:rsid w:val="00310FCF"/>
    <w:rsid w:val="00316032"/>
    <w:rsid w:val="0031644A"/>
    <w:rsid w:val="00320E32"/>
    <w:rsid w:val="0032546F"/>
    <w:rsid w:val="00325EC3"/>
    <w:rsid w:val="003303DF"/>
    <w:rsid w:val="00331686"/>
    <w:rsid w:val="00337ACC"/>
    <w:rsid w:val="0034277E"/>
    <w:rsid w:val="00345BE4"/>
    <w:rsid w:val="00351798"/>
    <w:rsid w:val="00355029"/>
    <w:rsid w:val="00355B7B"/>
    <w:rsid w:val="00355D2B"/>
    <w:rsid w:val="00361BDD"/>
    <w:rsid w:val="00364384"/>
    <w:rsid w:val="00372EA6"/>
    <w:rsid w:val="003753A6"/>
    <w:rsid w:val="00381172"/>
    <w:rsid w:val="0038260E"/>
    <w:rsid w:val="00385648"/>
    <w:rsid w:val="00387A72"/>
    <w:rsid w:val="00391549"/>
    <w:rsid w:val="00394100"/>
    <w:rsid w:val="00394A33"/>
    <w:rsid w:val="003A37A8"/>
    <w:rsid w:val="003A5490"/>
    <w:rsid w:val="003A6FDA"/>
    <w:rsid w:val="003B1BA7"/>
    <w:rsid w:val="003B24CD"/>
    <w:rsid w:val="003B2AA1"/>
    <w:rsid w:val="003B2E2C"/>
    <w:rsid w:val="003B40FF"/>
    <w:rsid w:val="003B61D0"/>
    <w:rsid w:val="003B6F52"/>
    <w:rsid w:val="003C08EB"/>
    <w:rsid w:val="003C7383"/>
    <w:rsid w:val="003C7794"/>
    <w:rsid w:val="003D13A9"/>
    <w:rsid w:val="003D1DE1"/>
    <w:rsid w:val="003D373F"/>
    <w:rsid w:val="003D4204"/>
    <w:rsid w:val="003D5527"/>
    <w:rsid w:val="003D6D34"/>
    <w:rsid w:val="003D78AC"/>
    <w:rsid w:val="003E2504"/>
    <w:rsid w:val="003E75DB"/>
    <w:rsid w:val="003F2A4E"/>
    <w:rsid w:val="003F745F"/>
    <w:rsid w:val="00400E3D"/>
    <w:rsid w:val="00400FB7"/>
    <w:rsid w:val="004031F9"/>
    <w:rsid w:val="00404CD7"/>
    <w:rsid w:val="00406070"/>
    <w:rsid w:val="004072F1"/>
    <w:rsid w:val="004113FE"/>
    <w:rsid w:val="00416829"/>
    <w:rsid w:val="00417A63"/>
    <w:rsid w:val="0042083D"/>
    <w:rsid w:val="00422522"/>
    <w:rsid w:val="004232CF"/>
    <w:rsid w:val="00425BDC"/>
    <w:rsid w:val="004268CF"/>
    <w:rsid w:val="00433C7B"/>
    <w:rsid w:val="0043469C"/>
    <w:rsid w:val="004378BC"/>
    <w:rsid w:val="00440F8B"/>
    <w:rsid w:val="0044221D"/>
    <w:rsid w:val="00442DAB"/>
    <w:rsid w:val="0044454A"/>
    <w:rsid w:val="0044681F"/>
    <w:rsid w:val="00447255"/>
    <w:rsid w:val="0045146F"/>
    <w:rsid w:val="00453789"/>
    <w:rsid w:val="00453867"/>
    <w:rsid w:val="00453BE3"/>
    <w:rsid w:val="00457EAF"/>
    <w:rsid w:val="004648EC"/>
    <w:rsid w:val="00467E6D"/>
    <w:rsid w:val="00467FE4"/>
    <w:rsid w:val="00476FAB"/>
    <w:rsid w:val="00481E6D"/>
    <w:rsid w:val="00483245"/>
    <w:rsid w:val="00484441"/>
    <w:rsid w:val="00485C82"/>
    <w:rsid w:val="00485DD6"/>
    <w:rsid w:val="00494AD8"/>
    <w:rsid w:val="00494CD4"/>
    <w:rsid w:val="00497507"/>
    <w:rsid w:val="004A29BE"/>
    <w:rsid w:val="004A5C4D"/>
    <w:rsid w:val="004B01DA"/>
    <w:rsid w:val="004B1144"/>
    <w:rsid w:val="004B6C91"/>
    <w:rsid w:val="004C3494"/>
    <w:rsid w:val="004C7AC1"/>
    <w:rsid w:val="004D0FFE"/>
    <w:rsid w:val="004D4483"/>
    <w:rsid w:val="004D4EE3"/>
    <w:rsid w:val="004D52ED"/>
    <w:rsid w:val="004D57EF"/>
    <w:rsid w:val="004E22B0"/>
    <w:rsid w:val="004E27D8"/>
    <w:rsid w:val="004E4986"/>
    <w:rsid w:val="004E6E89"/>
    <w:rsid w:val="004F1C11"/>
    <w:rsid w:val="004F3EAF"/>
    <w:rsid w:val="005075C9"/>
    <w:rsid w:val="00510EB4"/>
    <w:rsid w:val="005162A6"/>
    <w:rsid w:val="00523E86"/>
    <w:rsid w:val="00531120"/>
    <w:rsid w:val="00535391"/>
    <w:rsid w:val="00535D70"/>
    <w:rsid w:val="00543C55"/>
    <w:rsid w:val="00545286"/>
    <w:rsid w:val="00550640"/>
    <w:rsid w:val="0055354C"/>
    <w:rsid w:val="00553871"/>
    <w:rsid w:val="00557789"/>
    <w:rsid w:val="005607EF"/>
    <w:rsid w:val="0056313B"/>
    <w:rsid w:val="005638AB"/>
    <w:rsid w:val="00595E81"/>
    <w:rsid w:val="005A268D"/>
    <w:rsid w:val="005A3CE2"/>
    <w:rsid w:val="005A7D56"/>
    <w:rsid w:val="005B388C"/>
    <w:rsid w:val="005B783D"/>
    <w:rsid w:val="005C10BA"/>
    <w:rsid w:val="005C35D7"/>
    <w:rsid w:val="005C499B"/>
    <w:rsid w:val="005D5C95"/>
    <w:rsid w:val="005E6151"/>
    <w:rsid w:val="005F70FC"/>
    <w:rsid w:val="00601E11"/>
    <w:rsid w:val="00604F51"/>
    <w:rsid w:val="00606BA0"/>
    <w:rsid w:val="00607D48"/>
    <w:rsid w:val="0061122E"/>
    <w:rsid w:val="00614D20"/>
    <w:rsid w:val="00616BA7"/>
    <w:rsid w:val="00620369"/>
    <w:rsid w:val="00621018"/>
    <w:rsid w:val="00621523"/>
    <w:rsid w:val="00627E3D"/>
    <w:rsid w:val="00633F55"/>
    <w:rsid w:val="0063515A"/>
    <w:rsid w:val="00636815"/>
    <w:rsid w:val="00637B78"/>
    <w:rsid w:val="00640902"/>
    <w:rsid w:val="0064266A"/>
    <w:rsid w:val="006463E7"/>
    <w:rsid w:val="00646B29"/>
    <w:rsid w:val="0065570B"/>
    <w:rsid w:val="00660CA4"/>
    <w:rsid w:val="00661B25"/>
    <w:rsid w:val="00662C85"/>
    <w:rsid w:val="006634C7"/>
    <w:rsid w:val="006737E8"/>
    <w:rsid w:val="00675D95"/>
    <w:rsid w:val="0067667E"/>
    <w:rsid w:val="00682746"/>
    <w:rsid w:val="00685349"/>
    <w:rsid w:val="006864A6"/>
    <w:rsid w:val="00687675"/>
    <w:rsid w:val="00687923"/>
    <w:rsid w:val="00691AF4"/>
    <w:rsid w:val="00692B52"/>
    <w:rsid w:val="006945E8"/>
    <w:rsid w:val="00696194"/>
    <w:rsid w:val="00696674"/>
    <w:rsid w:val="006A128A"/>
    <w:rsid w:val="006B14E4"/>
    <w:rsid w:val="006B5D48"/>
    <w:rsid w:val="006C2F61"/>
    <w:rsid w:val="006C590E"/>
    <w:rsid w:val="006D71BC"/>
    <w:rsid w:val="006E3EFE"/>
    <w:rsid w:val="006F6B2E"/>
    <w:rsid w:val="00700254"/>
    <w:rsid w:val="00701599"/>
    <w:rsid w:val="007104D2"/>
    <w:rsid w:val="00710A63"/>
    <w:rsid w:val="00710B5A"/>
    <w:rsid w:val="00713D6E"/>
    <w:rsid w:val="00713F87"/>
    <w:rsid w:val="007211A9"/>
    <w:rsid w:val="00722277"/>
    <w:rsid w:val="00723FB2"/>
    <w:rsid w:val="00737817"/>
    <w:rsid w:val="00737BF9"/>
    <w:rsid w:val="00740B12"/>
    <w:rsid w:val="0074245E"/>
    <w:rsid w:val="00745511"/>
    <w:rsid w:val="00756DF0"/>
    <w:rsid w:val="00757FD2"/>
    <w:rsid w:val="0076600F"/>
    <w:rsid w:val="00767FC3"/>
    <w:rsid w:val="0077390D"/>
    <w:rsid w:val="007743F2"/>
    <w:rsid w:val="00777CFF"/>
    <w:rsid w:val="0078620A"/>
    <w:rsid w:val="00793252"/>
    <w:rsid w:val="00794E1E"/>
    <w:rsid w:val="007A1641"/>
    <w:rsid w:val="007A5DC3"/>
    <w:rsid w:val="007B40DE"/>
    <w:rsid w:val="007B42BA"/>
    <w:rsid w:val="007B770F"/>
    <w:rsid w:val="007C0C63"/>
    <w:rsid w:val="007C1B0A"/>
    <w:rsid w:val="007C1ECF"/>
    <w:rsid w:val="007C426C"/>
    <w:rsid w:val="007D2DAF"/>
    <w:rsid w:val="007D318E"/>
    <w:rsid w:val="007D3925"/>
    <w:rsid w:val="007D414E"/>
    <w:rsid w:val="007D4EB0"/>
    <w:rsid w:val="007D76BF"/>
    <w:rsid w:val="007E07CE"/>
    <w:rsid w:val="007E3D39"/>
    <w:rsid w:val="007F517A"/>
    <w:rsid w:val="0080663D"/>
    <w:rsid w:val="00806906"/>
    <w:rsid w:val="00810A53"/>
    <w:rsid w:val="0081447E"/>
    <w:rsid w:val="00814AE9"/>
    <w:rsid w:val="00816DAE"/>
    <w:rsid w:val="008203B3"/>
    <w:rsid w:val="00833721"/>
    <w:rsid w:val="00834F70"/>
    <w:rsid w:val="0083537E"/>
    <w:rsid w:val="00835C94"/>
    <w:rsid w:val="0084273D"/>
    <w:rsid w:val="00846858"/>
    <w:rsid w:val="00847A6C"/>
    <w:rsid w:val="008566A0"/>
    <w:rsid w:val="00873309"/>
    <w:rsid w:val="00880112"/>
    <w:rsid w:val="00880C9A"/>
    <w:rsid w:val="00882682"/>
    <w:rsid w:val="008826C8"/>
    <w:rsid w:val="00886F1B"/>
    <w:rsid w:val="0089104C"/>
    <w:rsid w:val="00896AFC"/>
    <w:rsid w:val="008A211B"/>
    <w:rsid w:val="008B5C7C"/>
    <w:rsid w:val="008B6BBA"/>
    <w:rsid w:val="008C216B"/>
    <w:rsid w:val="008D460F"/>
    <w:rsid w:val="008D561A"/>
    <w:rsid w:val="008D6677"/>
    <w:rsid w:val="008D6711"/>
    <w:rsid w:val="008D75F5"/>
    <w:rsid w:val="008E0683"/>
    <w:rsid w:val="008E347E"/>
    <w:rsid w:val="008E636C"/>
    <w:rsid w:val="008E69BF"/>
    <w:rsid w:val="008F033D"/>
    <w:rsid w:val="008F6E70"/>
    <w:rsid w:val="008F77E7"/>
    <w:rsid w:val="00900E05"/>
    <w:rsid w:val="00906083"/>
    <w:rsid w:val="00907F3A"/>
    <w:rsid w:val="00913CBB"/>
    <w:rsid w:val="00916C73"/>
    <w:rsid w:val="00921DCD"/>
    <w:rsid w:val="0092563F"/>
    <w:rsid w:val="009379E2"/>
    <w:rsid w:val="00943135"/>
    <w:rsid w:val="00954EFD"/>
    <w:rsid w:val="00961B48"/>
    <w:rsid w:val="0096378C"/>
    <w:rsid w:val="00972DD4"/>
    <w:rsid w:val="009730D6"/>
    <w:rsid w:val="00974C4A"/>
    <w:rsid w:val="0097596E"/>
    <w:rsid w:val="00975A07"/>
    <w:rsid w:val="009844D1"/>
    <w:rsid w:val="009856A4"/>
    <w:rsid w:val="00986625"/>
    <w:rsid w:val="009868CC"/>
    <w:rsid w:val="00992975"/>
    <w:rsid w:val="00996F43"/>
    <w:rsid w:val="009A2E67"/>
    <w:rsid w:val="009A5DC7"/>
    <w:rsid w:val="009A7217"/>
    <w:rsid w:val="009B7F5C"/>
    <w:rsid w:val="009C3E0A"/>
    <w:rsid w:val="009C77ED"/>
    <w:rsid w:val="009D3A51"/>
    <w:rsid w:val="009D5206"/>
    <w:rsid w:val="009E2880"/>
    <w:rsid w:val="009E3BDA"/>
    <w:rsid w:val="009F29FC"/>
    <w:rsid w:val="009F4C21"/>
    <w:rsid w:val="009F5D02"/>
    <w:rsid w:val="00A00DDA"/>
    <w:rsid w:val="00A04834"/>
    <w:rsid w:val="00A04CE5"/>
    <w:rsid w:val="00A0787F"/>
    <w:rsid w:val="00A23DB7"/>
    <w:rsid w:val="00A333C6"/>
    <w:rsid w:val="00A342EA"/>
    <w:rsid w:val="00A34BC2"/>
    <w:rsid w:val="00A415F6"/>
    <w:rsid w:val="00A4274F"/>
    <w:rsid w:val="00A46489"/>
    <w:rsid w:val="00A50325"/>
    <w:rsid w:val="00A50F43"/>
    <w:rsid w:val="00A5444C"/>
    <w:rsid w:val="00A55CAC"/>
    <w:rsid w:val="00A55F39"/>
    <w:rsid w:val="00A56220"/>
    <w:rsid w:val="00A62337"/>
    <w:rsid w:val="00A63E72"/>
    <w:rsid w:val="00A6673B"/>
    <w:rsid w:val="00A73A00"/>
    <w:rsid w:val="00A74F50"/>
    <w:rsid w:val="00A755FC"/>
    <w:rsid w:val="00A7646A"/>
    <w:rsid w:val="00A804D5"/>
    <w:rsid w:val="00A84384"/>
    <w:rsid w:val="00A851CB"/>
    <w:rsid w:val="00A8654D"/>
    <w:rsid w:val="00A86D57"/>
    <w:rsid w:val="00A973F1"/>
    <w:rsid w:val="00A97933"/>
    <w:rsid w:val="00AA1D1B"/>
    <w:rsid w:val="00AA24EE"/>
    <w:rsid w:val="00AA352C"/>
    <w:rsid w:val="00AA371A"/>
    <w:rsid w:val="00AA4363"/>
    <w:rsid w:val="00AA5764"/>
    <w:rsid w:val="00AA7845"/>
    <w:rsid w:val="00AB2816"/>
    <w:rsid w:val="00AB3C1F"/>
    <w:rsid w:val="00AC0765"/>
    <w:rsid w:val="00AC279A"/>
    <w:rsid w:val="00AC5F7A"/>
    <w:rsid w:val="00AD0D94"/>
    <w:rsid w:val="00AD2DA6"/>
    <w:rsid w:val="00AD333E"/>
    <w:rsid w:val="00AD406E"/>
    <w:rsid w:val="00AD523D"/>
    <w:rsid w:val="00AD5543"/>
    <w:rsid w:val="00AD7809"/>
    <w:rsid w:val="00AE398B"/>
    <w:rsid w:val="00AE73A0"/>
    <w:rsid w:val="00AF02D4"/>
    <w:rsid w:val="00AF6216"/>
    <w:rsid w:val="00AF7B07"/>
    <w:rsid w:val="00B01EE7"/>
    <w:rsid w:val="00B03E19"/>
    <w:rsid w:val="00B04AE8"/>
    <w:rsid w:val="00B11FAD"/>
    <w:rsid w:val="00B16DA8"/>
    <w:rsid w:val="00B21780"/>
    <w:rsid w:val="00B21E51"/>
    <w:rsid w:val="00B2460A"/>
    <w:rsid w:val="00B25633"/>
    <w:rsid w:val="00B30635"/>
    <w:rsid w:val="00B3157B"/>
    <w:rsid w:val="00B32354"/>
    <w:rsid w:val="00B32715"/>
    <w:rsid w:val="00B32D87"/>
    <w:rsid w:val="00B3303D"/>
    <w:rsid w:val="00B354E7"/>
    <w:rsid w:val="00B358C1"/>
    <w:rsid w:val="00B3596B"/>
    <w:rsid w:val="00B41D3A"/>
    <w:rsid w:val="00B4378A"/>
    <w:rsid w:val="00B46AB7"/>
    <w:rsid w:val="00B52038"/>
    <w:rsid w:val="00B56D6C"/>
    <w:rsid w:val="00B7225A"/>
    <w:rsid w:val="00B73F39"/>
    <w:rsid w:val="00B768B2"/>
    <w:rsid w:val="00B91486"/>
    <w:rsid w:val="00B97D26"/>
    <w:rsid w:val="00BA16E9"/>
    <w:rsid w:val="00BA2B89"/>
    <w:rsid w:val="00BA564D"/>
    <w:rsid w:val="00BA6233"/>
    <w:rsid w:val="00BB055F"/>
    <w:rsid w:val="00BC0110"/>
    <w:rsid w:val="00BC07B4"/>
    <w:rsid w:val="00BD4072"/>
    <w:rsid w:val="00BD5DD0"/>
    <w:rsid w:val="00BD7938"/>
    <w:rsid w:val="00BE0393"/>
    <w:rsid w:val="00BE3FD7"/>
    <w:rsid w:val="00BE7F5D"/>
    <w:rsid w:val="00C074E5"/>
    <w:rsid w:val="00C105E4"/>
    <w:rsid w:val="00C10F70"/>
    <w:rsid w:val="00C21835"/>
    <w:rsid w:val="00C23999"/>
    <w:rsid w:val="00C24498"/>
    <w:rsid w:val="00C26387"/>
    <w:rsid w:val="00C30578"/>
    <w:rsid w:val="00C30707"/>
    <w:rsid w:val="00C35F63"/>
    <w:rsid w:val="00C4705F"/>
    <w:rsid w:val="00C47937"/>
    <w:rsid w:val="00C51822"/>
    <w:rsid w:val="00C526C1"/>
    <w:rsid w:val="00C52A0D"/>
    <w:rsid w:val="00C544BF"/>
    <w:rsid w:val="00C5675D"/>
    <w:rsid w:val="00C578EA"/>
    <w:rsid w:val="00C60867"/>
    <w:rsid w:val="00C60E7E"/>
    <w:rsid w:val="00C63032"/>
    <w:rsid w:val="00C652EB"/>
    <w:rsid w:val="00C66E4B"/>
    <w:rsid w:val="00C66E70"/>
    <w:rsid w:val="00C673C7"/>
    <w:rsid w:val="00C705A3"/>
    <w:rsid w:val="00C72B34"/>
    <w:rsid w:val="00C81C53"/>
    <w:rsid w:val="00C84394"/>
    <w:rsid w:val="00C866EF"/>
    <w:rsid w:val="00C92CA3"/>
    <w:rsid w:val="00C95D72"/>
    <w:rsid w:val="00CA0C3A"/>
    <w:rsid w:val="00CB035D"/>
    <w:rsid w:val="00CB038D"/>
    <w:rsid w:val="00CB14B4"/>
    <w:rsid w:val="00CC1ABB"/>
    <w:rsid w:val="00CC332C"/>
    <w:rsid w:val="00CC3449"/>
    <w:rsid w:val="00CC5F76"/>
    <w:rsid w:val="00CD1427"/>
    <w:rsid w:val="00CD4086"/>
    <w:rsid w:val="00CD455A"/>
    <w:rsid w:val="00CD599E"/>
    <w:rsid w:val="00CE02C2"/>
    <w:rsid w:val="00CE06BF"/>
    <w:rsid w:val="00CE295A"/>
    <w:rsid w:val="00CE29A2"/>
    <w:rsid w:val="00CE63A5"/>
    <w:rsid w:val="00CE77AC"/>
    <w:rsid w:val="00CF6170"/>
    <w:rsid w:val="00CF64CC"/>
    <w:rsid w:val="00D006E0"/>
    <w:rsid w:val="00D01095"/>
    <w:rsid w:val="00D028A0"/>
    <w:rsid w:val="00D04036"/>
    <w:rsid w:val="00D07440"/>
    <w:rsid w:val="00D10717"/>
    <w:rsid w:val="00D11510"/>
    <w:rsid w:val="00D127CC"/>
    <w:rsid w:val="00D14D04"/>
    <w:rsid w:val="00D26162"/>
    <w:rsid w:val="00D426A4"/>
    <w:rsid w:val="00D43041"/>
    <w:rsid w:val="00D4671A"/>
    <w:rsid w:val="00D468D0"/>
    <w:rsid w:val="00D47CDB"/>
    <w:rsid w:val="00D558AC"/>
    <w:rsid w:val="00D56742"/>
    <w:rsid w:val="00D56C40"/>
    <w:rsid w:val="00D6238E"/>
    <w:rsid w:val="00D64413"/>
    <w:rsid w:val="00D7151F"/>
    <w:rsid w:val="00D72F41"/>
    <w:rsid w:val="00D85209"/>
    <w:rsid w:val="00D87E14"/>
    <w:rsid w:val="00D90467"/>
    <w:rsid w:val="00D96724"/>
    <w:rsid w:val="00DA1256"/>
    <w:rsid w:val="00DA23A9"/>
    <w:rsid w:val="00DA37FD"/>
    <w:rsid w:val="00DA3DC7"/>
    <w:rsid w:val="00DB09FF"/>
    <w:rsid w:val="00DB102B"/>
    <w:rsid w:val="00DC104E"/>
    <w:rsid w:val="00DC2582"/>
    <w:rsid w:val="00DC28ED"/>
    <w:rsid w:val="00DC447E"/>
    <w:rsid w:val="00DC635F"/>
    <w:rsid w:val="00DC7312"/>
    <w:rsid w:val="00DD4031"/>
    <w:rsid w:val="00DE453D"/>
    <w:rsid w:val="00DF0B9F"/>
    <w:rsid w:val="00DF1DD4"/>
    <w:rsid w:val="00DF2866"/>
    <w:rsid w:val="00DF71C7"/>
    <w:rsid w:val="00E06506"/>
    <w:rsid w:val="00E06DDF"/>
    <w:rsid w:val="00E153CA"/>
    <w:rsid w:val="00E17AD0"/>
    <w:rsid w:val="00E21493"/>
    <w:rsid w:val="00E235F2"/>
    <w:rsid w:val="00E23EE1"/>
    <w:rsid w:val="00E26068"/>
    <w:rsid w:val="00E3193F"/>
    <w:rsid w:val="00E40872"/>
    <w:rsid w:val="00E42B29"/>
    <w:rsid w:val="00E43E86"/>
    <w:rsid w:val="00E464E1"/>
    <w:rsid w:val="00E50907"/>
    <w:rsid w:val="00E5156A"/>
    <w:rsid w:val="00E519CB"/>
    <w:rsid w:val="00E52E57"/>
    <w:rsid w:val="00E54B24"/>
    <w:rsid w:val="00E60FF3"/>
    <w:rsid w:val="00E62C91"/>
    <w:rsid w:val="00E635E2"/>
    <w:rsid w:val="00E65A1F"/>
    <w:rsid w:val="00E66645"/>
    <w:rsid w:val="00E81286"/>
    <w:rsid w:val="00E83FBA"/>
    <w:rsid w:val="00E84905"/>
    <w:rsid w:val="00E85D46"/>
    <w:rsid w:val="00E86519"/>
    <w:rsid w:val="00E90324"/>
    <w:rsid w:val="00E91990"/>
    <w:rsid w:val="00E925D8"/>
    <w:rsid w:val="00EA20F3"/>
    <w:rsid w:val="00EA2C73"/>
    <w:rsid w:val="00EB0600"/>
    <w:rsid w:val="00EB6C79"/>
    <w:rsid w:val="00EC0F6D"/>
    <w:rsid w:val="00EC15ED"/>
    <w:rsid w:val="00EC1E81"/>
    <w:rsid w:val="00EC42D1"/>
    <w:rsid w:val="00EC63D3"/>
    <w:rsid w:val="00ED129E"/>
    <w:rsid w:val="00ED1C69"/>
    <w:rsid w:val="00ED2595"/>
    <w:rsid w:val="00ED45EE"/>
    <w:rsid w:val="00ED4A2B"/>
    <w:rsid w:val="00EE464C"/>
    <w:rsid w:val="00EE47C7"/>
    <w:rsid w:val="00EE5B5F"/>
    <w:rsid w:val="00F0465C"/>
    <w:rsid w:val="00F04F2F"/>
    <w:rsid w:val="00F06B06"/>
    <w:rsid w:val="00F11B60"/>
    <w:rsid w:val="00F15AF3"/>
    <w:rsid w:val="00F1797D"/>
    <w:rsid w:val="00F21022"/>
    <w:rsid w:val="00F217C4"/>
    <w:rsid w:val="00F23E07"/>
    <w:rsid w:val="00F26840"/>
    <w:rsid w:val="00F30076"/>
    <w:rsid w:val="00F36AFF"/>
    <w:rsid w:val="00F413CC"/>
    <w:rsid w:val="00F42D77"/>
    <w:rsid w:val="00F51115"/>
    <w:rsid w:val="00F51883"/>
    <w:rsid w:val="00F56ABB"/>
    <w:rsid w:val="00F618F4"/>
    <w:rsid w:val="00F67C92"/>
    <w:rsid w:val="00F76CDF"/>
    <w:rsid w:val="00F80C6F"/>
    <w:rsid w:val="00F84120"/>
    <w:rsid w:val="00F91758"/>
    <w:rsid w:val="00F97A26"/>
    <w:rsid w:val="00FA0071"/>
    <w:rsid w:val="00FA4112"/>
    <w:rsid w:val="00FB06D2"/>
    <w:rsid w:val="00FB58CF"/>
    <w:rsid w:val="00FB6A4E"/>
    <w:rsid w:val="00FC0A31"/>
    <w:rsid w:val="00FC1646"/>
    <w:rsid w:val="00FD45BA"/>
    <w:rsid w:val="00FE0717"/>
    <w:rsid w:val="00FE58D1"/>
    <w:rsid w:val="00FF671A"/>
    <w:rsid w:val="0AD854DC"/>
    <w:rsid w:val="1059539D"/>
    <w:rsid w:val="210C1B36"/>
    <w:rsid w:val="24417C14"/>
    <w:rsid w:val="42E93254"/>
    <w:rsid w:val="45361994"/>
    <w:rsid w:val="495F492C"/>
    <w:rsid w:val="57190094"/>
    <w:rsid w:val="6947551F"/>
    <w:rsid w:val="7D0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2021-11-04T06:40:00Z</dcterms:created>
  <dc:creator>jyt</dc:creator>
  <cp:lastModifiedBy>Administrator</cp:lastModifiedBy>
  <dcterms:modified xsi:type="dcterms:W3CDTF">2021-11-10T06:50:58Z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2A09A22D604C4B43B34BE4A88AA7DA06</vt:lpwstr>
  </property>
</Properties>
</file>