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6E" w:rsidRPr="00235F18" w:rsidRDefault="006D096E" w:rsidP="006D096E">
      <w:pPr>
        <w:pStyle w:val="2"/>
        <w:spacing w:line="300" w:lineRule="auto"/>
        <w:jc w:val="center"/>
      </w:pPr>
      <w:bookmarkStart w:id="0" w:name="_Toc472689316"/>
      <w:bookmarkStart w:id="1" w:name="_Toc534990987"/>
      <w:bookmarkStart w:id="2" w:name="_Toc62048839"/>
      <w:r w:rsidRPr="00235F18">
        <w:rPr>
          <w:rFonts w:hint="eastAsia"/>
        </w:rPr>
        <w:t>德州学院国家自然科学基金项目专家论证情况表</w:t>
      </w:r>
      <w:bookmarkEnd w:id="0"/>
      <w:bookmarkEnd w:id="1"/>
      <w:bookmarkEnd w:id="2"/>
    </w:p>
    <w:tbl>
      <w:tblPr>
        <w:tblW w:w="9087" w:type="dxa"/>
        <w:tblInd w:w="93" w:type="dxa"/>
        <w:tblLook w:val="0000" w:firstRow="0" w:lastRow="0" w:firstColumn="0" w:lastColumn="0" w:noHBand="0" w:noVBand="0"/>
      </w:tblPr>
      <w:tblGrid>
        <w:gridCol w:w="1095"/>
        <w:gridCol w:w="1440"/>
        <w:gridCol w:w="15"/>
        <w:gridCol w:w="1009"/>
        <w:gridCol w:w="956"/>
        <w:gridCol w:w="1596"/>
        <w:gridCol w:w="2976"/>
      </w:tblGrid>
      <w:tr w:rsidR="006D096E" w:rsidRPr="00245B71" w:rsidTr="003E10A0">
        <w:trPr>
          <w:trHeight w:val="649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专家信息</w:t>
            </w:r>
          </w:p>
        </w:tc>
      </w:tr>
      <w:tr w:rsidR="006D096E" w:rsidRPr="00235F18" w:rsidTr="003E10A0">
        <w:trPr>
          <w:trHeight w:val="6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 xml:space="preserve">　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职务</w:t>
            </w:r>
            <w:r w:rsidRPr="00235F18">
              <w:rPr>
                <w:rFonts w:ascii="宋体" w:hAnsi="宋体"/>
                <w:sz w:val="24"/>
                <w:szCs w:val="24"/>
              </w:rPr>
              <w:t>/</w:t>
            </w:r>
            <w:r w:rsidRPr="00235F18">
              <w:rPr>
                <w:rFonts w:ascii="宋体" w:hAnsi="宋体"/>
                <w:sz w:val="24"/>
                <w:szCs w:val="24"/>
              </w:rPr>
              <w:t>职称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 xml:space="preserve">　</w:t>
            </w:r>
          </w:p>
        </w:tc>
      </w:tr>
      <w:tr w:rsidR="006D096E" w:rsidRPr="00235F18" w:rsidTr="003E10A0">
        <w:trPr>
          <w:trHeight w:val="62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7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 xml:space="preserve">　</w:t>
            </w:r>
          </w:p>
        </w:tc>
      </w:tr>
      <w:tr w:rsidR="006D096E" w:rsidRPr="00235F18" w:rsidTr="003E10A0">
        <w:trPr>
          <w:trHeight w:val="435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个人简介</w:t>
            </w:r>
          </w:p>
        </w:tc>
      </w:tr>
      <w:tr w:rsidR="006D096E" w:rsidRPr="00245B71" w:rsidTr="003E10A0">
        <w:trPr>
          <w:trHeight w:val="2349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 xml:space="preserve">　</w:t>
            </w:r>
          </w:p>
        </w:tc>
      </w:tr>
      <w:tr w:rsidR="006D096E" w:rsidRPr="00245B71" w:rsidTr="003E10A0">
        <w:trPr>
          <w:trHeight w:val="570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论证项目情况</w:t>
            </w:r>
          </w:p>
        </w:tc>
      </w:tr>
      <w:tr w:rsidR="006D096E" w:rsidRPr="00245B71" w:rsidTr="003E10A0">
        <w:trPr>
          <w:trHeight w:val="490"/>
        </w:trPr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项目申请人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项目名称</w:t>
            </w:r>
          </w:p>
        </w:tc>
      </w:tr>
      <w:tr w:rsidR="006D096E" w:rsidRPr="00245B71" w:rsidTr="003E10A0">
        <w:trPr>
          <w:trHeight w:val="572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D096E" w:rsidRPr="00245B71" w:rsidTr="003E10A0">
        <w:trPr>
          <w:trHeight w:val="614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D096E" w:rsidRPr="00245B71" w:rsidTr="003E10A0">
        <w:trPr>
          <w:trHeight w:val="607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D096E" w:rsidRPr="00245B71" w:rsidTr="003E10A0">
        <w:trPr>
          <w:trHeight w:val="607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D096E" w:rsidRPr="00245B71" w:rsidTr="003E10A0">
        <w:trPr>
          <w:trHeight w:val="615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96E" w:rsidRPr="00235F18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D096E" w:rsidRPr="00245B71" w:rsidTr="001D1A0D">
        <w:trPr>
          <w:trHeight w:val="3207"/>
        </w:trPr>
        <w:tc>
          <w:tcPr>
            <w:tcW w:w="90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96E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单位负责人签字：</w:t>
            </w:r>
            <w:bookmarkStart w:id="3" w:name="_GoBack"/>
            <w:bookmarkEnd w:id="3"/>
          </w:p>
          <w:p w:rsidR="006D096E" w:rsidRDefault="006D096E" w:rsidP="006D096E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D096E" w:rsidRDefault="006D096E" w:rsidP="001D1A0D">
            <w:pPr>
              <w:spacing w:line="300" w:lineRule="auto"/>
              <w:ind w:right="1200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单位盖章</w:t>
            </w:r>
          </w:p>
          <w:p w:rsidR="006D096E" w:rsidRPr="00235F18" w:rsidRDefault="006D096E" w:rsidP="001D1A0D">
            <w:pPr>
              <w:spacing w:line="300" w:lineRule="auto"/>
              <w:ind w:right="960"/>
              <w:jc w:val="righ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35F18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235F18"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35F18">
              <w:rPr>
                <w:rFonts w:ascii="宋体" w:hAnsi="宋体"/>
                <w:sz w:val="24"/>
                <w:szCs w:val="24"/>
              </w:rPr>
              <w:t>日</w:t>
            </w:r>
          </w:p>
        </w:tc>
      </w:tr>
    </w:tbl>
    <w:p w:rsidR="00AA7503" w:rsidRDefault="00AA7503"/>
    <w:sectPr w:rsidR="00AA7503" w:rsidSect="006D096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6E"/>
    <w:rsid w:val="001D1A0D"/>
    <w:rsid w:val="006D096E"/>
    <w:rsid w:val="00A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9795"/>
  <w15:chartTrackingRefBased/>
  <w15:docId w15:val="{0C5496E9-6956-45AB-9012-10F1A2E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96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D096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D096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gaofangsheng gaofangsheng</dc:creator>
  <cp:keywords/>
  <dc:description/>
  <cp:lastModifiedBy>gaofangsheng gaofangsheng</cp:lastModifiedBy>
  <cp:revision>2</cp:revision>
  <dcterms:created xsi:type="dcterms:W3CDTF">2022-02-11T03:12:00Z</dcterms:created>
  <dcterms:modified xsi:type="dcterms:W3CDTF">2022-02-11T03:16:00Z</dcterms:modified>
</cp:coreProperties>
</file>