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9B695" w14:textId="77777777" w:rsidR="00FF487E" w:rsidRDefault="00B57A3C">
      <w:pPr>
        <w:spacing w:line="58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附件2</w:t>
      </w:r>
    </w:p>
    <w:p w14:paraId="043E54AA" w14:textId="77777777"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14:paraId="6642ABC3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14:paraId="26C445E9" w14:textId="77777777"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14:paraId="52BACEF7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推  </w:t>
      </w:r>
      <w:proofErr w:type="gramStart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荐</w:t>
      </w:r>
      <w:proofErr w:type="gramEnd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  表</w:t>
      </w:r>
    </w:p>
    <w:p w14:paraId="63A2B2F8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73B8BABE" w14:textId="77777777" w:rsidR="00FF487E" w:rsidRDefault="00B57A3C">
      <w:pPr>
        <w:spacing w:line="640" w:lineRule="exact"/>
        <w:jc w:val="center"/>
        <w:rPr>
          <w:rFonts w:ascii="黑体" w:eastAsia="黑体" w:hAnsi="黑体" w:cs="黑体"/>
          <w:color w:val="000000" w:themeColor="text1"/>
          <w:sz w:val="44"/>
          <w:szCs w:val="44"/>
        </w:rPr>
      </w:pPr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（</w:t>
      </w:r>
      <w:proofErr w:type="gramStart"/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>个</w:t>
      </w:r>
      <w:proofErr w:type="gramEnd"/>
      <w:r>
        <w:rPr>
          <w:rFonts w:ascii="黑体" w:eastAsia="黑体" w:hAnsi="黑体" w:cs="黑体" w:hint="eastAsia"/>
          <w:color w:val="000000" w:themeColor="text1"/>
          <w:sz w:val="44"/>
          <w:szCs w:val="44"/>
        </w:rPr>
        <w:t xml:space="preserve"> 人）</w:t>
      </w:r>
    </w:p>
    <w:p w14:paraId="10E10562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23984BE8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24A4CBD0" w14:textId="77777777"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候选人姓名：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612BBDCE" w14:textId="77777777" w:rsidR="00FF487E" w:rsidRDefault="00B57A3C">
      <w:pPr>
        <w:spacing w:line="800" w:lineRule="exact"/>
        <w:ind w:firstLineChars="377" w:firstLine="1512"/>
        <w:rPr>
          <w:rFonts w:hAnsi="宋体"/>
          <w:b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661D8078" w14:textId="77777777"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14D6665F" w14:textId="77777777"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14:paraId="0021F7C6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322B0F51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38F76C98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070DE71A" w14:textId="77777777"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14:paraId="3B6788CB" w14:textId="77777777"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14:paraId="0DF79E01" w14:textId="77777777"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14:paraId="6F754010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1.工作单位：填写候选人人事关系所在单位，应为法人单位。</w:t>
      </w:r>
    </w:p>
    <w:p w14:paraId="00278C65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14:paraId="0841A56F" w14:textId="77777777"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14:paraId="59744347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14:paraId="5C45EC99" w14:textId="77777777"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14:paraId="01929722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6.毕业院校、工作单位填写全称，职务等要按照国家有关规定详细填写，属于内设机构职务的应填写具体部门，如“XX大学XX学院院长”。</w:t>
      </w:r>
    </w:p>
    <w:p w14:paraId="6FBC95E4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7.学习工作经历从中专或大学毕业后填起，含科普工作经历。</w:t>
      </w:r>
    </w:p>
    <w:p w14:paraId="30CF41EB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8.主要事迹1500字左右，感人故事1000字以内，内容应客观真实地反映候选人感人事迹、精神风貌和社会影响情况。</w:t>
      </w:r>
    </w:p>
    <w:p w14:paraId="1A209D94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9.所在单位意见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14:paraId="7049FBFF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10.推荐单位意见：意见中应明确写出是否同意推荐，须加盖推荐单位公章。</w:t>
      </w:r>
    </w:p>
    <w:p w14:paraId="61555F8B" w14:textId="77777777"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33F45B8" w14:textId="77777777"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 w:rsidR="00FF487E" w14:paraId="5E038485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4D625EBD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51D949A8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17EB996F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446A0447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 w:val="restart"/>
            <w:tcBorders>
              <w:tl2br w:val="nil"/>
              <w:tr2bl w:val="nil"/>
            </w:tcBorders>
            <w:vAlign w:val="center"/>
          </w:tcPr>
          <w:p w14:paraId="3232E02D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14:paraId="64CEE3A8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14:paraId="70007E8B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 w14:paraId="4345B46A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47FFBD0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39049AA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00ADC6F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25B6EAD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755B1BC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75FCA619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6427263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4CF0FDE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5449EB3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32D1D52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36EB252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61B636D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787D0CF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7067FBC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60331892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23428F0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705" w:type="dxa"/>
            <w:vMerge/>
            <w:tcBorders>
              <w:tl2br w:val="nil"/>
              <w:tr2bl w:val="nil"/>
            </w:tcBorders>
            <w:vAlign w:val="center"/>
          </w:tcPr>
          <w:p w14:paraId="4B76C2C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785D03F2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03C20E3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46A8F22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14:paraId="5A5DD02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14:paraId="5C064A4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05F5964E" w14:textId="77777777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14:paraId="236D5FEA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14:paraId="3605575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2518E929" w14:textId="77777777">
        <w:trPr>
          <w:cantSplit/>
          <w:trHeight w:val="595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 w14:paraId="3993EA0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 w14:paraId="7A86EC0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5CDDB3B0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47B59B0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2"/>
            <w:tcBorders>
              <w:tl2br w:val="nil"/>
              <w:tr2bl w:val="nil"/>
            </w:tcBorders>
            <w:vAlign w:val="center"/>
          </w:tcPr>
          <w:p w14:paraId="1D09C3F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l2br w:val="nil"/>
              <w:tr2bl w:val="nil"/>
            </w:tcBorders>
            <w:vAlign w:val="center"/>
          </w:tcPr>
          <w:p w14:paraId="1AAFEC2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2"/>
            <w:tcBorders>
              <w:tl2br w:val="nil"/>
              <w:tr2bl w:val="nil"/>
            </w:tcBorders>
            <w:vAlign w:val="center"/>
          </w:tcPr>
          <w:p w14:paraId="6A03F6C0" w14:textId="77777777"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14:paraId="351E086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C3448E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29FE988A" w14:textId="77777777">
        <w:trPr>
          <w:cantSplit/>
          <w:trHeight w:val="595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 w14:paraId="404344B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6"/>
            <w:tcBorders>
              <w:tl2br w:val="nil"/>
              <w:tr2bl w:val="nil"/>
            </w:tcBorders>
            <w:vAlign w:val="center"/>
          </w:tcPr>
          <w:p w14:paraId="6FB13D1C" w14:textId="77777777"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 w14:paraId="7D824052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proofErr w:type="gramEnd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08EA926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74B348C8" w14:textId="77777777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14:paraId="272E9EE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推</w:t>
            </w:r>
          </w:p>
          <w:p w14:paraId="4293DE2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3DBEB29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领</w:t>
            </w:r>
          </w:p>
          <w:p w14:paraId="57D65A0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55493641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世界科技前沿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经济主战场</w:t>
            </w:r>
          </w:p>
        </w:tc>
      </w:tr>
      <w:tr w:rsidR="00FF487E" w14:paraId="70F4BB2D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1CFC137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0D82E0BF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国家重大需求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面向人民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生命健康</w:t>
            </w:r>
          </w:p>
        </w:tc>
      </w:tr>
      <w:tr w:rsidR="00FF487E" w14:paraId="6CF2085E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77BDAB9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 w14:paraId="426D0F5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 xml:space="preserve">社会服务      </w:t>
            </w:r>
            <w:r>
              <w:rPr>
                <w:rFonts w:ascii="宋体" w:hAnsi="宋体" w:cs="宋体"/>
                <w:color w:val="000000" w:themeColor="text1"/>
                <w:sz w:val="24"/>
              </w:rPr>
              <w:t>□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重大工程</w:t>
            </w:r>
          </w:p>
        </w:tc>
      </w:tr>
      <w:tr w:rsidR="00FF487E" w14:paraId="4429AA47" w14:textId="77777777">
        <w:trPr>
          <w:cantSplit/>
          <w:trHeight w:hRule="exact" w:val="595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 w14:paraId="1C37EBD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学</w:t>
            </w:r>
          </w:p>
          <w:p w14:paraId="285F945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  <w:lang w:eastAsia="zh-Hans"/>
              </w:rPr>
              <w:t>习</w:t>
            </w:r>
          </w:p>
          <w:p w14:paraId="75C9888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工</w:t>
            </w:r>
          </w:p>
          <w:p w14:paraId="4F88214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作</w:t>
            </w:r>
          </w:p>
          <w:p w14:paraId="3471601C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经</w:t>
            </w:r>
          </w:p>
          <w:p w14:paraId="7C80D84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75F702C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起止年月</w:t>
            </w: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2032491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在何单位从事</w:t>
            </w: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何工作</w:t>
            </w:r>
            <w:proofErr w:type="gramEnd"/>
          </w:p>
        </w:tc>
      </w:tr>
      <w:tr w:rsidR="00FF487E" w14:paraId="07C4EA28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0D7639D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0B96A57C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2D57437D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218F609E" w14:textId="77777777">
        <w:trPr>
          <w:cantSplit/>
          <w:trHeight w:hRule="exact" w:val="595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2857A88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45E9B62F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31FF132D" w14:textId="77777777" w:rsidR="00FF487E" w:rsidRDefault="00FF487E"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30503656" w14:textId="77777777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147A5AE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34FD162C" w14:textId="77777777"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6C4864CE" w14:textId="77777777" w:rsidR="00FF487E" w:rsidRDefault="00FF487E"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FF487E" w14:paraId="5388544D" w14:textId="77777777">
        <w:trPr>
          <w:cantSplit/>
          <w:trHeight w:hRule="exact" w:val="624"/>
          <w:jc w:val="center"/>
        </w:trPr>
        <w:tc>
          <w:tcPr>
            <w:tcW w:w="709" w:type="dxa"/>
            <w:vMerge/>
            <w:tcBorders>
              <w:tl2br w:val="nil"/>
              <w:tr2bl w:val="nil"/>
            </w:tcBorders>
            <w:vAlign w:val="center"/>
          </w:tcPr>
          <w:p w14:paraId="104152B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 w14:paraId="350E14C9" w14:textId="77777777"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 w14:paraId="78403D9B" w14:textId="77777777" w:rsidR="00FF487E" w:rsidRDefault="00FF487E"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 w14:paraId="79496DEC" w14:textId="77777777">
        <w:trPr>
          <w:cantSplit/>
          <w:trHeight w:hRule="exact" w:val="2272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3016E484" w14:textId="77777777"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 w14:paraId="6B0C79D0" w14:textId="77777777">
        <w:trPr>
          <w:cantSplit/>
          <w:trHeight w:val="1260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110AEC00" w14:textId="77777777" w:rsidR="00FF487E" w:rsidRDefault="00FF487E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</w:p>
        </w:tc>
      </w:tr>
      <w:tr w:rsidR="00FF487E" w14:paraId="10E03A94" w14:textId="77777777">
        <w:trPr>
          <w:cantSplit/>
          <w:trHeight w:val="9615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58AA1B25" w14:textId="77777777"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 w14:paraId="35498039" w14:textId="77777777">
        <w:trPr>
          <w:cantSplit/>
          <w:trHeight w:val="2730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 w14:paraId="0533F4F8" w14:textId="77777777"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个人人生格言、理想感悟等（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14:paraId="5FC8D20A" w14:textId="77777777" w:rsidR="00FF487E" w:rsidRDefault="00FF487E">
      <w:pPr>
        <w:spacing w:line="20" w:lineRule="exact"/>
        <w:rPr>
          <w:color w:val="000000" w:themeColor="text1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9"/>
        <w:gridCol w:w="8046"/>
      </w:tblGrid>
      <w:tr w:rsidR="00FF487E" w14:paraId="79D248E1" w14:textId="77777777">
        <w:trPr>
          <w:cantSplit/>
          <w:trHeight w:val="2622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362EA07A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个人声明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35CF2FCE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本人接受推荐，承诺推荐材料中所有信息真实可靠，若有失实和造假行为，本人愿承担一切责任。</w:t>
            </w:r>
          </w:p>
          <w:p w14:paraId="6869B040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399B6CDA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1AABCCBA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1500" w:firstLine="420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候选人签名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14:paraId="4BD9B3C4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 w14:paraId="08CE2EDC" w14:textId="77777777">
        <w:trPr>
          <w:cantSplit/>
          <w:trHeight w:hRule="exact" w:val="5781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1342E869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所在单位推荐意见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08DAC39D" w14:textId="77777777" w:rsidR="00FF487E" w:rsidRDefault="00B57A3C">
            <w:pPr>
              <w:pStyle w:val="a3"/>
              <w:spacing w:line="390" w:lineRule="exact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（候选人人事关系所在单位对候选人政治表现、廉洁自律、道德品行以及材料的真实性、准确性及涉密情况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意见，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意见中应明确写出是否同意推荐。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14:paraId="4B8F0BBE" w14:textId="77777777"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9C24A38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3DA62A26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2AABCB8C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1BAC883D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4F33F7C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2D76225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5BDD0712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9653161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A242909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68470D18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FF487E" w14:paraId="4156D430" w14:textId="77777777">
        <w:trPr>
          <w:cantSplit/>
          <w:trHeight w:hRule="exact" w:val="4125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 w14:paraId="68E858EE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 w14:paraId="34A88657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（对候选人主要事迹和学风道德等方面</w:t>
            </w:r>
            <w:proofErr w:type="gramStart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作出</w:t>
            </w:r>
            <w:proofErr w:type="gramEnd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评价，意见中应明确写出是否同意推荐。）</w:t>
            </w:r>
          </w:p>
          <w:p w14:paraId="40369651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09316BAF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47FCCC46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 </w:t>
            </w:r>
          </w:p>
          <w:p w14:paraId="48358002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</w:t>
            </w:r>
          </w:p>
          <w:p w14:paraId="477C99C1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12235077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6FD2A66A" w14:textId="77777777"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</w:t>
            </w:r>
            <w:proofErr w:type="gramStart"/>
            <w:r>
              <w:rPr>
                <w:rFonts w:hAnsi="Calibri" w:hint="eastAsia"/>
                <w:color w:val="000000" w:themeColor="text1"/>
                <w:sz w:val="24"/>
              </w:rPr>
              <w:t>同时盖市科协</w:t>
            </w:r>
            <w:proofErr w:type="gramEnd"/>
            <w:r>
              <w:rPr>
                <w:rFonts w:hAnsi="Calibri" w:hint="eastAsia"/>
                <w:color w:val="000000" w:themeColor="text1"/>
                <w:sz w:val="24"/>
              </w:rPr>
              <w:t>、市委宣传部签章）</w:t>
            </w:r>
          </w:p>
          <w:p w14:paraId="7F4731C1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694CC60D" w14:textId="77777777"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14:paraId="3B170BC1" w14:textId="77777777" w:rsidR="00FF487E" w:rsidRDefault="00FF487E">
      <w:pPr>
        <w:spacing w:line="900" w:lineRule="exact"/>
        <w:jc w:val="center"/>
        <w:rPr>
          <w:rFonts w:ascii="小标宋" w:eastAsia="小标宋" w:hAnsi="黑体"/>
          <w:color w:val="000000" w:themeColor="text1"/>
          <w:sz w:val="56"/>
          <w:szCs w:val="56"/>
        </w:rPr>
      </w:pPr>
    </w:p>
    <w:p w14:paraId="7E2ACE8A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2022年“齐鲁最美科技工作者”</w:t>
      </w:r>
    </w:p>
    <w:p w14:paraId="4B4285C2" w14:textId="77777777" w:rsidR="00FF487E" w:rsidRDefault="00FF487E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</w:p>
    <w:p w14:paraId="5212469B" w14:textId="77777777" w:rsidR="00FF487E" w:rsidRDefault="00B57A3C"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</w:rPr>
      </w:pPr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推  </w:t>
      </w:r>
      <w:proofErr w:type="gramStart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>荐</w:t>
      </w:r>
      <w:proofErr w:type="gramEnd"/>
      <w:r>
        <w:rPr>
          <w:rFonts w:ascii="方正小标宋简体" w:eastAsia="方正小标宋简体" w:hint="eastAsia"/>
          <w:color w:val="000000" w:themeColor="text1"/>
          <w:sz w:val="56"/>
          <w:szCs w:val="56"/>
        </w:rPr>
        <w:t xml:space="preserve">  表</w:t>
      </w:r>
    </w:p>
    <w:p w14:paraId="222B8E10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7BF5C8E9" w14:textId="77777777" w:rsidR="00FF487E" w:rsidRDefault="00B57A3C">
      <w:pPr>
        <w:spacing w:line="640" w:lineRule="exact"/>
        <w:jc w:val="center"/>
        <w:rPr>
          <w:rFonts w:ascii="黑体" w:eastAsia="黑体" w:hAnsi="黑体"/>
          <w:color w:val="000000" w:themeColor="text1"/>
          <w:sz w:val="44"/>
          <w:szCs w:val="44"/>
        </w:rPr>
      </w:pPr>
      <w:r>
        <w:rPr>
          <w:rFonts w:ascii="黑体" w:eastAsia="黑体" w:hAnsi="黑体" w:hint="eastAsia"/>
          <w:color w:val="000000" w:themeColor="text1"/>
          <w:sz w:val="44"/>
          <w:szCs w:val="44"/>
        </w:rPr>
        <w:t>（团 队）</w:t>
      </w:r>
    </w:p>
    <w:p w14:paraId="1F298F54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186C4696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</w:rPr>
      </w:pPr>
    </w:p>
    <w:p w14:paraId="0CDC9D65" w14:textId="77777777" w:rsidR="00FF487E" w:rsidRDefault="00B57A3C">
      <w:pPr>
        <w:spacing w:line="800" w:lineRule="exact"/>
        <w:ind w:firstLineChars="500" w:firstLine="1506"/>
        <w:rPr>
          <w:rFonts w:hAnsi="宋体"/>
          <w:b/>
          <w:color w:val="000000" w:themeColor="text1"/>
          <w:spacing w:val="50"/>
          <w:kern w:val="0"/>
          <w:sz w:val="30"/>
          <w:szCs w:val="30"/>
        </w:rPr>
      </w:pPr>
      <w:r>
        <w:rPr>
          <w:rFonts w:hAnsi="宋体" w:hint="eastAsia"/>
          <w:b/>
          <w:color w:val="000000" w:themeColor="text1"/>
          <w:sz w:val="30"/>
          <w:szCs w:val="30"/>
        </w:rPr>
        <w:t>候选团队名称：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</w:t>
      </w:r>
    </w:p>
    <w:p w14:paraId="068EE850" w14:textId="77777777" w:rsidR="00FF487E" w:rsidRDefault="00B57A3C">
      <w:pPr>
        <w:spacing w:line="800" w:lineRule="exact"/>
        <w:ind w:firstLineChars="377" w:firstLine="1512"/>
        <w:rPr>
          <w:rFonts w:hAnsi="宋体"/>
          <w:b/>
          <w:sz w:val="30"/>
          <w:szCs w:val="30"/>
          <w:u w:val="single"/>
        </w:rPr>
      </w:pPr>
      <w:r>
        <w:rPr>
          <w:rFonts w:hAnsi="宋体" w:hint="eastAsia"/>
          <w:b/>
          <w:spacing w:val="50"/>
          <w:kern w:val="0"/>
          <w:sz w:val="30"/>
          <w:szCs w:val="30"/>
        </w:rPr>
        <w:t>工作单</w:t>
      </w:r>
      <w:r>
        <w:rPr>
          <w:rFonts w:hAnsi="宋体" w:hint="eastAsia"/>
          <w:b/>
          <w:kern w:val="0"/>
          <w:sz w:val="30"/>
          <w:szCs w:val="30"/>
        </w:rPr>
        <w:t>位</w:t>
      </w:r>
      <w:r>
        <w:rPr>
          <w:rFonts w:hAnsi="宋体" w:hint="eastAsia"/>
          <w:b/>
          <w:sz w:val="30"/>
          <w:szCs w:val="30"/>
        </w:rPr>
        <w:t>：</w:t>
      </w:r>
      <w:r>
        <w:rPr>
          <w:rFonts w:hAnsi="宋体" w:hint="eastAsia"/>
          <w:bCs/>
          <w:sz w:val="30"/>
          <w:szCs w:val="30"/>
          <w:u w:val="single"/>
        </w:rPr>
        <w:t xml:space="preserve">                       </w:t>
      </w:r>
    </w:p>
    <w:p w14:paraId="3372F684" w14:textId="77777777" w:rsidR="00FF487E" w:rsidRDefault="00B57A3C">
      <w:pPr>
        <w:spacing w:line="800" w:lineRule="exact"/>
        <w:ind w:firstLineChars="377" w:firstLine="1512"/>
        <w:rPr>
          <w:rFonts w:hAnsi="宋体"/>
          <w:bCs/>
          <w:color w:val="000000" w:themeColor="text1"/>
          <w:sz w:val="30"/>
          <w:szCs w:val="30"/>
          <w:u w:val="single"/>
        </w:rPr>
      </w:pPr>
      <w:r>
        <w:rPr>
          <w:rFonts w:hAnsi="宋体" w:hint="eastAsia"/>
          <w:b/>
          <w:color w:val="000000" w:themeColor="text1"/>
          <w:spacing w:val="50"/>
          <w:kern w:val="0"/>
          <w:sz w:val="30"/>
          <w:szCs w:val="30"/>
        </w:rPr>
        <w:t>推荐单</w:t>
      </w:r>
      <w:r>
        <w:rPr>
          <w:rFonts w:hAnsi="宋体" w:hint="eastAsia"/>
          <w:b/>
          <w:color w:val="000000" w:themeColor="text1"/>
          <w:kern w:val="0"/>
          <w:sz w:val="30"/>
          <w:szCs w:val="30"/>
        </w:rPr>
        <w:t>位</w:t>
      </w:r>
      <w:r>
        <w:rPr>
          <w:rFonts w:hAnsi="宋体" w:hint="eastAsia"/>
          <w:b/>
          <w:color w:val="000000" w:themeColor="text1"/>
          <w:sz w:val="30"/>
          <w:szCs w:val="30"/>
        </w:rPr>
        <w:t>：</w:t>
      </w:r>
      <w:r>
        <w:rPr>
          <w:rFonts w:hAnsi="宋体" w:hint="eastAsia"/>
          <w:bCs/>
          <w:color w:val="000000" w:themeColor="text1"/>
          <w:sz w:val="30"/>
          <w:szCs w:val="30"/>
          <w:u w:val="single"/>
        </w:rPr>
        <w:t xml:space="preserve">                       </w:t>
      </w:r>
    </w:p>
    <w:p w14:paraId="5C67FB4C" w14:textId="77777777" w:rsidR="00FF487E" w:rsidRDefault="00B57A3C">
      <w:pPr>
        <w:spacing w:line="800" w:lineRule="exact"/>
        <w:rPr>
          <w:rFonts w:hAnsi="Calibri"/>
          <w:b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30"/>
          <w:szCs w:val="30"/>
        </w:rPr>
        <w:t xml:space="preserve">   </w:t>
      </w:r>
    </w:p>
    <w:p w14:paraId="1C20682E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224970D3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767A0665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0"/>
          <w:szCs w:val="30"/>
        </w:rPr>
      </w:pPr>
    </w:p>
    <w:p w14:paraId="4254564A" w14:textId="77777777" w:rsidR="00FF487E" w:rsidRDefault="00B57A3C"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</w:rPr>
      </w:pPr>
      <w:r>
        <w:rPr>
          <w:rFonts w:hAnsi="黑体" w:hint="eastAsia"/>
          <w:color w:val="000000" w:themeColor="text1"/>
          <w:sz w:val="30"/>
          <w:szCs w:val="30"/>
        </w:rPr>
        <w:t>填报日期：</w:t>
      </w:r>
      <w:r>
        <w:rPr>
          <w:rFonts w:hAnsi="黑体"/>
          <w:color w:val="000000" w:themeColor="text1"/>
          <w:sz w:val="30"/>
          <w:szCs w:val="30"/>
        </w:rPr>
        <w:t>202</w:t>
      </w:r>
      <w:r>
        <w:rPr>
          <w:rFonts w:hAnsi="黑体" w:hint="eastAsia"/>
          <w:color w:val="000000" w:themeColor="text1"/>
          <w:sz w:val="30"/>
          <w:szCs w:val="30"/>
        </w:rPr>
        <w:t>2</w:t>
      </w:r>
      <w:r>
        <w:rPr>
          <w:rFonts w:hAnsi="黑体" w:hint="eastAsia"/>
          <w:color w:val="000000" w:themeColor="text1"/>
          <w:sz w:val="30"/>
          <w:szCs w:val="30"/>
        </w:rPr>
        <w:t>年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月</w:t>
      </w:r>
      <w:r>
        <w:rPr>
          <w:rFonts w:hAnsi="黑体" w:hint="eastAsia"/>
          <w:color w:val="000000" w:themeColor="text1"/>
          <w:sz w:val="30"/>
          <w:szCs w:val="30"/>
        </w:rPr>
        <w:t xml:space="preserve">    </w:t>
      </w:r>
      <w:r>
        <w:rPr>
          <w:rFonts w:hAnsi="黑体" w:hint="eastAsia"/>
          <w:color w:val="000000" w:themeColor="text1"/>
          <w:sz w:val="30"/>
          <w:szCs w:val="30"/>
        </w:rPr>
        <w:t>日</w:t>
      </w:r>
    </w:p>
    <w:p w14:paraId="387F29A1" w14:textId="77777777" w:rsidR="00FF487E" w:rsidRDefault="00B57A3C">
      <w:pPr>
        <w:spacing w:line="640" w:lineRule="exact"/>
        <w:jc w:val="center"/>
        <w:rPr>
          <w:rFonts w:ascii="小标宋" w:eastAsia="小标宋" w:hAnsi="黑体"/>
          <w:color w:val="000000" w:themeColor="text1"/>
          <w:sz w:val="44"/>
          <w:szCs w:val="44"/>
        </w:rPr>
      </w:pPr>
      <w:r>
        <w:rPr>
          <w:rFonts w:ascii="黑体" w:eastAsia="黑体" w:hAnsi="黑体"/>
          <w:color w:val="000000" w:themeColor="text1"/>
        </w:rPr>
        <w:br w:type="page"/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</w:rPr>
        <w:lastRenderedPageBreak/>
        <w:t>填 表 说 明</w:t>
      </w:r>
    </w:p>
    <w:p w14:paraId="016CC9AD" w14:textId="77777777" w:rsidR="00FF487E" w:rsidRDefault="00FF487E"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</w:rPr>
      </w:pPr>
    </w:p>
    <w:p w14:paraId="4581B090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1.工作单位：填写人事关系所在单位，应为法人单位。</w:t>
      </w:r>
    </w:p>
    <w:p w14:paraId="1B5F5F6E" w14:textId="77777777" w:rsidR="00FF487E" w:rsidRDefault="00B57A3C">
      <w:pPr>
        <w:spacing w:line="520" w:lineRule="exact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 w14:paraId="34DCB91B" w14:textId="77777777" w:rsidR="00FF487E" w:rsidRDefault="00B57A3C">
      <w:pPr>
        <w:adjustRightInd w:val="0"/>
        <w:spacing w:line="520" w:lineRule="exact"/>
        <w:ind w:rightChars="-70" w:right="-147"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3.推荐表中所涉及日期统一用阿拉伯数字，如2022年01月01日。</w:t>
      </w:r>
    </w:p>
    <w:p w14:paraId="12B618DA" w14:textId="77777777" w:rsidR="00FF487E" w:rsidRDefault="00B57A3C"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4.照片为小2寸正面免冠彩色标准照，将照片电子版插入本表。</w:t>
      </w:r>
    </w:p>
    <w:p w14:paraId="6EE42714" w14:textId="77777777" w:rsidR="00FF487E" w:rsidRDefault="00B57A3C"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5.专业技术职务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应填写具体的职务，如“研究员”、“研究员级高级工程师”等，请勿填写“正高”、“副高”等。</w:t>
      </w:r>
    </w:p>
    <w:p w14:paraId="41BC19D6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6.主要事迹1500字左右，感人故事1000字以内，内容应客观真实地反映候选人感人事迹、精神风貌和社会影响情况。</w:t>
      </w:r>
    </w:p>
    <w:p w14:paraId="6837EC0C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7.所在单位意见</w:t>
      </w: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：</w:t>
      </w:r>
      <w:r>
        <w:rPr>
          <w:rFonts w:ascii="宋体" w:hAnsi="宋体" w:cs="宋体" w:hint="eastAsia"/>
          <w:color w:val="000000" w:themeColor="text1"/>
          <w:sz w:val="28"/>
          <w:szCs w:val="28"/>
        </w:rPr>
        <w:t>意见中应明确写出是否同意推荐，须加盖所在单位公章。</w:t>
      </w:r>
    </w:p>
    <w:p w14:paraId="4467893C" w14:textId="77777777" w:rsidR="00FF487E" w:rsidRDefault="00B57A3C"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pacing w:val="4"/>
          <w:sz w:val="28"/>
          <w:szCs w:val="28"/>
        </w:rPr>
        <w:t>8.推荐单位意见：意见中应明确写出是否同意推荐，须加盖推荐单位公章。</w:t>
      </w:r>
    </w:p>
    <w:p w14:paraId="5308ACD2" w14:textId="77777777" w:rsidR="00FF487E" w:rsidRDefault="00B57A3C">
      <w:pPr>
        <w:spacing w:line="20" w:lineRule="exact"/>
        <w:ind w:firstLine="56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0EDACEF5" w14:textId="77777777" w:rsidR="00FF487E" w:rsidRDefault="00FF487E">
      <w:pPr>
        <w:spacing w:line="20" w:lineRule="exact"/>
        <w:ind w:firstLine="561"/>
        <w:rPr>
          <w:color w:val="000000" w:themeColor="text1"/>
          <w:szCs w:val="28"/>
        </w:rPr>
      </w:pPr>
    </w:p>
    <w:tbl>
      <w:tblPr>
        <w:tblW w:w="102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6"/>
        <w:gridCol w:w="1418"/>
        <w:gridCol w:w="490"/>
        <w:gridCol w:w="77"/>
        <w:gridCol w:w="1275"/>
        <w:gridCol w:w="224"/>
        <w:gridCol w:w="1174"/>
        <w:gridCol w:w="870"/>
        <w:gridCol w:w="577"/>
        <w:gridCol w:w="263"/>
        <w:gridCol w:w="1145"/>
        <w:gridCol w:w="98"/>
        <w:gridCol w:w="1775"/>
      </w:tblGrid>
      <w:tr w:rsidR="00FF487E" w14:paraId="26F77C7A" w14:textId="77777777">
        <w:trPr>
          <w:cantSplit/>
          <w:trHeight w:val="595"/>
          <w:jc w:val="center"/>
        </w:trPr>
        <w:tc>
          <w:tcPr>
            <w:tcW w:w="2734" w:type="dxa"/>
            <w:gridSpan w:val="3"/>
            <w:tcBorders>
              <w:tl2br w:val="nil"/>
              <w:tr2bl w:val="nil"/>
            </w:tcBorders>
            <w:vAlign w:val="center"/>
          </w:tcPr>
          <w:p w14:paraId="7B42383C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团队名称</w:t>
            </w:r>
          </w:p>
        </w:tc>
        <w:tc>
          <w:tcPr>
            <w:tcW w:w="7478" w:type="dxa"/>
            <w:gridSpan w:val="10"/>
            <w:tcBorders>
              <w:tl2br w:val="nil"/>
              <w:tr2bl w:val="nil"/>
            </w:tcBorders>
            <w:vAlign w:val="center"/>
          </w:tcPr>
          <w:p w14:paraId="36744E95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</w:tc>
      </w:tr>
      <w:tr w:rsidR="00FF487E" w14:paraId="13B53B3F" w14:textId="77777777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7F6F1FB2" w14:textId="77777777"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推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荐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领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域</w:t>
            </w: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651FE586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□面向世界科技前沿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□面向经济主战场</w:t>
            </w:r>
          </w:p>
        </w:tc>
      </w:tr>
      <w:tr w:rsidR="00FF487E" w14:paraId="3441AC39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AAE9324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064F88D9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□面向国家重大需求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□面向人民生命健康</w:t>
            </w:r>
          </w:p>
        </w:tc>
      </w:tr>
      <w:tr w:rsidR="00FF487E" w14:paraId="0235E563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5678D3CF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386" w:type="dxa"/>
            <w:gridSpan w:val="12"/>
            <w:tcBorders>
              <w:tl2br w:val="nil"/>
              <w:tr2bl w:val="nil"/>
            </w:tcBorders>
            <w:vAlign w:val="center"/>
          </w:tcPr>
          <w:p w14:paraId="74628284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□社会服务</w:t>
            </w:r>
            <w:r>
              <w:rPr>
                <w:rFonts w:eastAsia="方正楷体简体" w:hint="eastAsia"/>
                <w:color w:val="000000" w:themeColor="text1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color w:val="000000" w:themeColor="text1"/>
                <w:sz w:val="24"/>
              </w:rPr>
              <w:t>□重大工程</w:t>
            </w:r>
          </w:p>
        </w:tc>
      </w:tr>
      <w:tr w:rsidR="00FF487E" w14:paraId="5A09C0DD" w14:textId="77777777">
        <w:trPr>
          <w:cantSplit/>
          <w:trHeight w:val="595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68ADBBF0" w14:textId="77777777" w:rsidR="00FF487E" w:rsidRDefault="00B57A3C">
            <w:pPr>
              <w:spacing w:line="400" w:lineRule="exact"/>
              <w:ind w:left="113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队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带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头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6C0FD023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姓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35B0B96A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57C5E429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性</w:t>
            </w:r>
            <w:r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别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5DCECBC4" w14:textId="77777777" w:rsidR="00FF487E" w:rsidRDefault="00FF487E"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616BF3FF" w14:textId="77777777" w:rsidR="00FF487E" w:rsidRDefault="00B57A3C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照</w:t>
            </w:r>
          </w:p>
          <w:p w14:paraId="057C56A8" w14:textId="77777777" w:rsidR="00FF487E" w:rsidRDefault="00FF487E"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</w:rPr>
            </w:pPr>
          </w:p>
          <w:p w14:paraId="0E15166B" w14:textId="77777777" w:rsidR="00FF487E" w:rsidRDefault="00B57A3C">
            <w:pPr>
              <w:spacing w:line="4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eastAsia="方正楷体简体" w:hint="eastAsia"/>
                <w:color w:val="000000" w:themeColor="text1"/>
                <w:sz w:val="24"/>
              </w:rPr>
              <w:t>片</w:t>
            </w:r>
          </w:p>
        </w:tc>
      </w:tr>
      <w:tr w:rsidR="00FF487E" w14:paraId="305E0238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4338CEC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75608E3D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民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143DA8F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1C88718A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3978722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5CBF424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49F3E866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187FE2E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792EEA6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17E3340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024FDCD2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政治面貌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4CD70375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6FAC8EE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EE0FA16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D2763D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5B2E710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1FB2A9F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242EC704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学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位</w:t>
            </w:r>
          </w:p>
        </w:tc>
        <w:tc>
          <w:tcPr>
            <w:tcW w:w="1408" w:type="dxa"/>
            <w:gridSpan w:val="2"/>
            <w:tcBorders>
              <w:tl2br w:val="nil"/>
              <w:tr2bl w:val="nil"/>
            </w:tcBorders>
            <w:vAlign w:val="center"/>
          </w:tcPr>
          <w:p w14:paraId="3195A1F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873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547385C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46F018C0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47E71E6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0886D59A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 w14:paraId="37BD298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1447" w:type="dxa"/>
            <w:gridSpan w:val="2"/>
            <w:tcBorders>
              <w:tl2br w:val="nil"/>
              <w:tr2bl w:val="nil"/>
            </w:tcBorders>
            <w:vAlign w:val="center"/>
          </w:tcPr>
          <w:p w14:paraId="6EEFA6F7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 w14:paraId="7AE53A0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37254451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03F2617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14:paraId="04927C76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工作单位及职务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14:paraId="02BD670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62DF1C13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BBA9EB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l2br w:val="nil"/>
              <w:tr2bl w:val="nil"/>
            </w:tcBorders>
            <w:vAlign w:val="center"/>
          </w:tcPr>
          <w:p w14:paraId="31668674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6126" w:type="dxa"/>
            <w:gridSpan w:val="8"/>
            <w:tcBorders>
              <w:tl2br w:val="nil"/>
              <w:tr2bl w:val="nil"/>
            </w:tcBorders>
            <w:vAlign w:val="center"/>
          </w:tcPr>
          <w:p w14:paraId="4540D2AD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FF487E" w14:paraId="5853EE79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444EDF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03697672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办公电话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 w14:paraId="7FF1ADDB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174" w:type="dxa"/>
            <w:tcBorders>
              <w:tl2br w:val="nil"/>
              <w:tr2bl w:val="nil"/>
            </w:tcBorders>
            <w:vAlign w:val="center"/>
          </w:tcPr>
          <w:p w14:paraId="75A79E7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手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机</w:t>
            </w:r>
          </w:p>
        </w:tc>
        <w:tc>
          <w:tcPr>
            <w:tcW w:w="1710" w:type="dxa"/>
            <w:gridSpan w:val="3"/>
            <w:tcBorders>
              <w:tl2br w:val="nil"/>
              <w:tr2bl w:val="nil"/>
            </w:tcBorders>
            <w:vAlign w:val="center"/>
          </w:tcPr>
          <w:p w14:paraId="3A7761CC" w14:textId="77777777" w:rsidR="00FF487E" w:rsidRDefault="00FF487E">
            <w:pPr>
              <w:spacing w:line="400" w:lineRule="exact"/>
              <w:ind w:left="210" w:hangingChars="100" w:hanging="210"/>
              <w:jc w:val="center"/>
              <w:rPr>
                <w:rFonts w:ascii="Calibri" w:hAnsi="Calibri"/>
                <w:color w:val="000000" w:themeColor="text1"/>
                <w:szCs w:val="21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14:paraId="10EFA0DC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电子邮箱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14:paraId="53FAD1E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0A27EEDE" w14:textId="77777777">
        <w:trPr>
          <w:cantSplit/>
          <w:trHeight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</w:tcPr>
          <w:p w14:paraId="26F08A7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08" w:type="dxa"/>
            <w:gridSpan w:val="2"/>
            <w:tcBorders>
              <w:tl2br w:val="nil"/>
              <w:tr2bl w:val="nil"/>
            </w:tcBorders>
            <w:vAlign w:val="center"/>
          </w:tcPr>
          <w:p w14:paraId="74FC263B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通讯地址</w:t>
            </w:r>
          </w:p>
        </w:tc>
        <w:tc>
          <w:tcPr>
            <w:tcW w:w="4460" w:type="dxa"/>
            <w:gridSpan w:val="7"/>
            <w:tcBorders>
              <w:tl2br w:val="nil"/>
              <w:tr2bl w:val="nil"/>
            </w:tcBorders>
            <w:vAlign w:val="center"/>
          </w:tcPr>
          <w:p w14:paraId="08539814" w14:textId="77777777" w:rsidR="00FF487E" w:rsidRDefault="00FF487E">
            <w:pPr>
              <w:spacing w:line="400" w:lineRule="exact"/>
              <w:ind w:left="280" w:hangingChars="100" w:hanging="28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43" w:type="dxa"/>
            <w:gridSpan w:val="2"/>
            <w:tcBorders>
              <w:tl2br w:val="nil"/>
              <w:tr2bl w:val="nil"/>
            </w:tcBorders>
            <w:vAlign w:val="center"/>
          </w:tcPr>
          <w:p w14:paraId="09FDE77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邮</w:t>
            </w:r>
            <w:proofErr w:type="gramEnd"/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编</w:t>
            </w:r>
          </w:p>
        </w:tc>
        <w:tc>
          <w:tcPr>
            <w:tcW w:w="1775" w:type="dxa"/>
            <w:tcBorders>
              <w:tl2br w:val="nil"/>
              <w:tr2bl w:val="nil"/>
            </w:tcBorders>
            <w:vAlign w:val="center"/>
          </w:tcPr>
          <w:p w14:paraId="6CA4D26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3CA74D6B" w14:textId="77777777">
        <w:trPr>
          <w:cantSplit/>
          <w:trHeight w:hRule="exact" w:val="890"/>
          <w:jc w:val="center"/>
        </w:trPr>
        <w:tc>
          <w:tcPr>
            <w:tcW w:w="826" w:type="dxa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39037877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团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队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成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员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情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55314173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5DA8B8E9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性别</w:t>
            </w: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2CCA9E35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出生年月</w:t>
            </w: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74242FBE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所在单位</w:t>
            </w: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及职务</w:t>
            </w: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2B4879B8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专业技术职务</w:t>
            </w: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16725EB0" w14:textId="77777777" w:rsidR="00FF487E" w:rsidRDefault="00B57A3C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</w:rPr>
              <w:t>承担主要任务</w:t>
            </w:r>
          </w:p>
        </w:tc>
      </w:tr>
      <w:tr w:rsidR="00FF487E" w14:paraId="6064FC1B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7951E6A5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560A53E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6541D0C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28F473C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4509BC2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21842CD7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66B8F39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596EAC7F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1D28905F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383749F4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3C1CED6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3CCB96F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696BCE8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67DE3B5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5396C0C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53E36183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05DC56F0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70FFDDA5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22E70671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13EEEE80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504068F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5208662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2743175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7A1B5380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5520B08F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6222533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59DF22B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6043E075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2706CCC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4AEA09A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0F819AC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4B6359A1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055F50D6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34ACD49F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6565980C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0586FEB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26E6A41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79312E7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6ED06298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77E2E52F" w14:textId="77777777">
        <w:trPr>
          <w:cantSplit/>
          <w:trHeight w:hRule="exact" w:val="595"/>
          <w:jc w:val="center"/>
        </w:trPr>
        <w:tc>
          <w:tcPr>
            <w:tcW w:w="826" w:type="dxa"/>
            <w:vMerge/>
            <w:tcBorders>
              <w:tl2br w:val="nil"/>
              <w:tr2bl w:val="nil"/>
            </w:tcBorders>
            <w:textDirection w:val="tbRlV"/>
            <w:vAlign w:val="center"/>
          </w:tcPr>
          <w:p w14:paraId="3D724B6E" w14:textId="77777777" w:rsidR="00FF487E" w:rsidRDefault="00FF487E">
            <w:pPr>
              <w:spacing w:line="400" w:lineRule="exact"/>
              <w:ind w:left="113" w:right="113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 w14:paraId="64C4A1E9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l2br w:val="nil"/>
              <w:tr2bl w:val="nil"/>
            </w:tcBorders>
            <w:vAlign w:val="center"/>
          </w:tcPr>
          <w:p w14:paraId="66845783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  <w:tcBorders>
              <w:tl2br w:val="nil"/>
              <w:tr2bl w:val="nil"/>
            </w:tcBorders>
            <w:vAlign w:val="center"/>
          </w:tcPr>
          <w:p w14:paraId="7E1E1DB2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l2br w:val="nil"/>
              <w:tr2bl w:val="nil"/>
            </w:tcBorders>
            <w:vAlign w:val="center"/>
          </w:tcPr>
          <w:p w14:paraId="64661F1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l2br w:val="nil"/>
              <w:tr2bl w:val="nil"/>
            </w:tcBorders>
            <w:vAlign w:val="center"/>
          </w:tcPr>
          <w:p w14:paraId="3CC37EB6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873" w:type="dxa"/>
            <w:gridSpan w:val="2"/>
            <w:tcBorders>
              <w:tl2br w:val="nil"/>
              <w:tr2bl w:val="nil"/>
            </w:tcBorders>
            <w:vAlign w:val="center"/>
          </w:tcPr>
          <w:p w14:paraId="32E0DF4A" w14:textId="77777777" w:rsidR="00FF487E" w:rsidRDefault="00FF487E"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67A03F56" w14:textId="77777777">
        <w:trPr>
          <w:cantSplit/>
          <w:trHeight w:hRule="exact" w:val="1273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567F2AF8" w14:textId="77777777" w:rsidR="00FF487E" w:rsidRDefault="00B57A3C"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主要事迹（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1500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字左右）</w:t>
            </w:r>
          </w:p>
        </w:tc>
      </w:tr>
      <w:tr w:rsidR="00FF487E" w14:paraId="76698225" w14:textId="77777777">
        <w:trPr>
          <w:cantSplit/>
          <w:trHeight w:val="9615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09AABEE1" w14:textId="77777777" w:rsidR="00FF487E" w:rsidRDefault="00B57A3C"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lastRenderedPageBreak/>
              <w:t>感人故事（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—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个，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  <w:tr w:rsidR="00FF487E" w14:paraId="0C66875A" w14:textId="77777777">
        <w:trPr>
          <w:cantSplit/>
          <w:trHeight w:val="2730"/>
          <w:jc w:val="center"/>
        </w:trPr>
        <w:tc>
          <w:tcPr>
            <w:tcW w:w="10212" w:type="dxa"/>
            <w:gridSpan w:val="13"/>
            <w:tcBorders>
              <w:tl2br w:val="nil"/>
              <w:tr2bl w:val="nil"/>
            </w:tcBorders>
          </w:tcPr>
          <w:p w14:paraId="48B2BF6D" w14:textId="77777777" w:rsidR="00FF487E" w:rsidRDefault="00B57A3C"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团队格言、理想感悟等（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100</w:t>
            </w:r>
            <w:r>
              <w:rPr>
                <w:rFonts w:hAnsi="黑体" w:hint="eastAsia"/>
                <w:bCs/>
                <w:color w:val="000000" w:themeColor="text1"/>
                <w:sz w:val="28"/>
                <w:szCs w:val="28"/>
              </w:rPr>
              <w:t>字以内）</w:t>
            </w:r>
          </w:p>
        </w:tc>
      </w:tr>
    </w:tbl>
    <w:p w14:paraId="54633780" w14:textId="77777777" w:rsidR="00FF487E" w:rsidRDefault="00FF487E">
      <w:pPr>
        <w:spacing w:line="20" w:lineRule="exact"/>
        <w:rPr>
          <w:color w:val="000000" w:themeColor="text1"/>
        </w:rPr>
      </w:pPr>
    </w:p>
    <w:tbl>
      <w:tblPr>
        <w:tblW w:w="985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2"/>
        <w:gridCol w:w="9000"/>
      </w:tblGrid>
      <w:tr w:rsidR="00FF487E" w14:paraId="295682C9" w14:textId="77777777">
        <w:trPr>
          <w:cantSplit/>
          <w:trHeight w:val="2997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7D54FEFD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lastRenderedPageBreak/>
              <w:t>团队声明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40C739C7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接受推荐，承诺推荐材料中所有信息真实可靠，若有失实和造假行为，本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所有成员愿承担一切责任。</w:t>
            </w:r>
          </w:p>
          <w:p w14:paraId="36006986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48DD188A" w14:textId="77777777" w:rsidR="00FF487E" w:rsidRDefault="00FF487E"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</w:rPr>
            </w:pPr>
          </w:p>
          <w:p w14:paraId="65033E52" w14:textId="77777777" w:rsidR="00FF487E" w:rsidRDefault="00B57A3C">
            <w:pPr>
              <w:tabs>
                <w:tab w:val="right" w:pos="9720"/>
              </w:tabs>
              <w:snapToGrid w:val="0"/>
              <w:spacing w:line="420" w:lineRule="exact"/>
              <w:ind w:firstLineChars="200" w:firstLine="560"/>
              <w:textAlignment w:val="bottom"/>
              <w:rPr>
                <w:rFonts w:ascii="Calibri" w:hAnsi="Calibri"/>
                <w:color w:val="000000" w:themeColor="text1"/>
                <w:sz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候选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团队</w:t>
            </w:r>
            <w:r>
              <w:rPr>
                <w:rFonts w:ascii="Calibri" w:hAnsi="Calibri"/>
                <w:color w:val="000000" w:themeColor="text1"/>
                <w:sz w:val="28"/>
              </w:rPr>
              <w:t>成员签名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>：</w:t>
            </w:r>
          </w:p>
          <w:p w14:paraId="487AC7F9" w14:textId="77777777" w:rsidR="00FF487E" w:rsidRDefault="00B57A3C">
            <w:pPr>
              <w:spacing w:line="420" w:lineRule="exact"/>
              <w:ind w:firstLineChars="2050" w:firstLine="574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0000" w:themeColor="text1"/>
                <w:sz w:val="28"/>
              </w:rPr>
              <w:t>年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月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 w:hint="eastAsia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</w:rPr>
              <w:t>日</w:t>
            </w:r>
          </w:p>
        </w:tc>
      </w:tr>
      <w:tr w:rsidR="00FF487E" w14:paraId="17D1A629" w14:textId="77777777">
        <w:trPr>
          <w:cantSplit/>
          <w:trHeight w:hRule="exact" w:val="6006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76E41F00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所在单推荐意见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288635DE" w14:textId="77777777" w:rsidR="00FF487E" w:rsidRDefault="00B57A3C">
            <w:pPr>
              <w:pStyle w:val="a3"/>
              <w:spacing w:line="390" w:lineRule="exact"/>
              <w:ind w:firstLineChars="200" w:firstLine="408"/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</w:pP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（候选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团队人事关系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所在单位对候选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团队成员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政治表现、廉洁自律、道德品行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以及材料的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真实性、准确性及涉密情况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出具意见，意见中应明确写出是否同意推荐。如候选团队成员所在单位为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2</w:t>
            </w:r>
            <w:r>
              <w:rPr>
                <w:rFonts w:ascii="Times New Roman" w:eastAsia="仿宋_GB2312" w:hAnsi="Times New Roman" w:hint="eastAsia"/>
                <w:color w:val="000000" w:themeColor="text1"/>
                <w:spacing w:val="2"/>
                <w:szCs w:val="20"/>
              </w:rPr>
              <w:t>个以上，所在单位都应出具意见</w:t>
            </w:r>
            <w:r>
              <w:rPr>
                <w:rFonts w:ascii="Times New Roman" w:eastAsia="仿宋_GB2312" w:hAnsi="Times New Roman"/>
                <w:color w:val="000000" w:themeColor="text1"/>
                <w:spacing w:val="2"/>
                <w:szCs w:val="20"/>
              </w:rPr>
              <w:t>）</w:t>
            </w:r>
          </w:p>
          <w:p w14:paraId="3FCD4AA8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1B5F409" w14:textId="77777777" w:rsidR="00FF487E" w:rsidRDefault="00FF487E"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C5FD169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02F1A8AD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0BE0AE52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58C3F7B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306C2B4A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40C589BA" w14:textId="77777777" w:rsidR="00FF487E" w:rsidRDefault="00FF487E">
            <w:pPr>
              <w:spacing w:line="420" w:lineRule="exact"/>
              <w:ind w:firstLineChars="2100" w:firstLine="588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  <w:p w14:paraId="75418839" w14:textId="77777777" w:rsidR="00FF487E" w:rsidRDefault="00B57A3C">
            <w:pPr>
              <w:spacing w:line="420" w:lineRule="exact"/>
              <w:ind w:firstLineChars="2200" w:firstLine="616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6E13E2DF" w14:textId="77777777" w:rsidR="00FF487E" w:rsidRDefault="00B57A3C">
            <w:pPr>
              <w:spacing w:line="420" w:lineRule="exact"/>
              <w:ind w:firstLineChars="2150" w:firstLine="602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0BF38212" w14:textId="77777777" w:rsidR="00FF487E" w:rsidRDefault="00FF487E">
            <w:pPr>
              <w:spacing w:line="420" w:lineRule="exact"/>
              <w:ind w:firstLineChars="2050" w:firstLine="5740"/>
              <w:jc w:val="left"/>
              <w:rPr>
                <w:rFonts w:hAnsi="Calibri"/>
                <w:color w:val="000000" w:themeColor="text1"/>
                <w:sz w:val="28"/>
                <w:szCs w:val="28"/>
              </w:rPr>
            </w:pPr>
          </w:p>
        </w:tc>
      </w:tr>
      <w:tr w:rsidR="00FF487E" w14:paraId="7F678BF1" w14:textId="77777777">
        <w:trPr>
          <w:cantSplit/>
          <w:trHeight w:hRule="exact" w:val="3030"/>
          <w:jc w:val="center"/>
        </w:trPr>
        <w:tc>
          <w:tcPr>
            <w:tcW w:w="852" w:type="dxa"/>
            <w:tcBorders>
              <w:tl2br w:val="nil"/>
              <w:tr2bl w:val="nil"/>
            </w:tcBorders>
            <w:textDirection w:val="tbRlV"/>
            <w:vAlign w:val="center"/>
          </w:tcPr>
          <w:p w14:paraId="60E04085" w14:textId="77777777" w:rsidR="00FF487E" w:rsidRDefault="00B57A3C"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pacing w:val="40"/>
                <w:sz w:val="28"/>
                <w:szCs w:val="28"/>
              </w:rPr>
              <w:t>推荐单位意见</w:t>
            </w:r>
          </w:p>
        </w:tc>
        <w:tc>
          <w:tcPr>
            <w:tcW w:w="9000" w:type="dxa"/>
            <w:tcBorders>
              <w:tl2br w:val="nil"/>
              <w:tr2bl w:val="nil"/>
            </w:tcBorders>
            <w:vAlign w:val="center"/>
          </w:tcPr>
          <w:p w14:paraId="16180F0D" w14:textId="77777777" w:rsidR="00FF487E" w:rsidRDefault="00B57A3C">
            <w:pPr>
              <w:snapToGrid w:val="0"/>
              <w:spacing w:before="60" w:line="420" w:lineRule="exact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（对候选团队主要事迹和学风道德等方面</w:t>
            </w:r>
            <w:proofErr w:type="gramStart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作出</w:t>
            </w:r>
            <w:proofErr w:type="gramEnd"/>
            <w:r>
              <w:rPr>
                <w:rFonts w:eastAsia="仿宋_GB2312" w:hint="eastAsia"/>
                <w:color w:val="000000" w:themeColor="text1"/>
                <w:spacing w:val="2"/>
                <w:kern w:val="0"/>
                <w:sz w:val="20"/>
                <w:szCs w:val="20"/>
              </w:rPr>
              <w:t>评价，意见中应明确写出是否同意推荐。）</w:t>
            </w:r>
          </w:p>
          <w:p w14:paraId="34062C4E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6BDE8A38" w14:textId="77777777" w:rsidR="00FF487E" w:rsidRDefault="00FF487E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</w:p>
          <w:p w14:paraId="53697709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（盖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章）</w:t>
            </w:r>
          </w:p>
          <w:p w14:paraId="1008754E" w14:textId="77777777" w:rsidR="00FF487E" w:rsidRDefault="00B57A3C"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                               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hAnsi="Calibri" w:hint="eastAsia"/>
                <w:color w:val="000000" w:themeColor="text1"/>
                <w:sz w:val="28"/>
                <w:szCs w:val="28"/>
              </w:rPr>
              <w:t>日</w:t>
            </w:r>
          </w:p>
          <w:p w14:paraId="2F88ED6E" w14:textId="77777777" w:rsidR="00FF487E" w:rsidRDefault="00B57A3C">
            <w:pPr>
              <w:snapToGrid w:val="0"/>
              <w:spacing w:before="60" w:line="420" w:lineRule="exact"/>
              <w:ind w:firstLineChars="1100" w:firstLine="2640"/>
              <w:jc w:val="left"/>
              <w:rPr>
                <w:rFonts w:hAnsi="Calibri"/>
                <w:color w:val="000000" w:themeColor="text1"/>
                <w:sz w:val="24"/>
              </w:rPr>
            </w:pPr>
            <w:r>
              <w:rPr>
                <w:rFonts w:hAnsi="Calibri" w:hint="eastAsia"/>
                <w:color w:val="000000" w:themeColor="text1"/>
                <w:sz w:val="24"/>
              </w:rPr>
              <w:t>（各市推荐的需</w:t>
            </w:r>
            <w:proofErr w:type="gramStart"/>
            <w:r>
              <w:rPr>
                <w:rFonts w:hAnsi="Calibri" w:hint="eastAsia"/>
                <w:color w:val="000000" w:themeColor="text1"/>
                <w:sz w:val="24"/>
              </w:rPr>
              <w:t>同时盖市科协</w:t>
            </w:r>
            <w:proofErr w:type="gramEnd"/>
            <w:r>
              <w:rPr>
                <w:rFonts w:hAnsi="Calibri" w:hint="eastAsia"/>
                <w:color w:val="000000" w:themeColor="text1"/>
                <w:sz w:val="24"/>
              </w:rPr>
              <w:t>、市委宣传部签章）</w:t>
            </w:r>
          </w:p>
          <w:p w14:paraId="3309625D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0A0F559E" w14:textId="77777777" w:rsidR="00FF487E" w:rsidRDefault="00FF487E"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</w:rPr>
            </w:pPr>
          </w:p>
          <w:p w14:paraId="09543AFC" w14:textId="77777777" w:rsidR="00FF487E" w:rsidRDefault="00FF487E">
            <w:pPr>
              <w:snapToGrid w:val="0"/>
              <w:spacing w:before="60" w:line="420" w:lineRule="exact"/>
              <w:ind w:firstLineChars="800" w:firstLine="1920"/>
              <w:jc w:val="left"/>
              <w:rPr>
                <w:rFonts w:hAnsi="Calibri"/>
                <w:color w:val="000000" w:themeColor="text1"/>
                <w:sz w:val="24"/>
              </w:rPr>
            </w:pPr>
          </w:p>
        </w:tc>
      </w:tr>
    </w:tbl>
    <w:p w14:paraId="427097CF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747CB265" w14:textId="77777777" w:rsidR="00FF487E" w:rsidRDefault="00FF487E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  <w:sectPr w:rsidR="00FF487E">
          <w:footerReference w:type="default" r:id="rId7"/>
          <w:pgSz w:w="11906" w:h="16838"/>
          <w:pgMar w:top="2098" w:right="1474" w:bottom="1984" w:left="1587" w:header="0" w:footer="1417" w:gutter="0"/>
          <w:pgNumType w:start="1"/>
          <w:cols w:space="0"/>
          <w:docGrid w:type="lines" w:linePitch="312"/>
        </w:sectPr>
      </w:pPr>
    </w:p>
    <w:p w14:paraId="6ED4B07E" w14:textId="77777777" w:rsidR="00FF487E" w:rsidRDefault="00B57A3C">
      <w:pPr>
        <w:spacing w:line="64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附件3</w:t>
      </w:r>
    </w:p>
    <w:p w14:paraId="7083CFE0" w14:textId="77777777" w:rsidR="00FF487E" w:rsidRDefault="00B57A3C">
      <w:pPr>
        <w:spacing w:beforeLines="50" w:before="156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2022年“齐鲁最美科技工作者”</w:t>
      </w:r>
      <w:r>
        <w:rPr>
          <w:rFonts w:hint="eastAsia"/>
          <w:color w:val="000000" w:themeColor="text1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推荐人选（团队）汇总表</w:t>
      </w:r>
    </w:p>
    <w:p w14:paraId="0BCAB931" w14:textId="77777777" w:rsidR="00FF487E" w:rsidRDefault="00B57A3C">
      <w:pPr>
        <w:spacing w:beforeLines="70" w:before="218" w:afterLines="70" w:after="218" w:line="400" w:lineRule="exact"/>
        <w:rPr>
          <w:rFonts w:ascii="仿宋_GB2312" w:eastAsia="仿宋_GB2312" w:hAnsi="仿宋"/>
          <w:color w:val="000000" w:themeColor="text1"/>
          <w:sz w:val="28"/>
        </w:rPr>
      </w:pPr>
      <w:r>
        <w:rPr>
          <w:rFonts w:ascii="仿宋_GB2312" w:eastAsia="仿宋_GB2312" w:hAnsi="仿宋" w:hint="eastAsia"/>
          <w:color w:val="000000" w:themeColor="text1"/>
          <w:sz w:val="28"/>
        </w:rPr>
        <w:t>推荐单位（盖章）：</w:t>
      </w:r>
    </w:p>
    <w:tbl>
      <w:tblPr>
        <w:tblW w:w="1420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802"/>
        <w:gridCol w:w="1075"/>
        <w:gridCol w:w="810"/>
        <w:gridCol w:w="811"/>
        <w:gridCol w:w="810"/>
        <w:gridCol w:w="1341"/>
        <w:gridCol w:w="3399"/>
        <w:gridCol w:w="1652"/>
        <w:gridCol w:w="2916"/>
      </w:tblGrid>
      <w:tr w:rsidR="00FF487E" w14:paraId="608C1F3D" w14:textId="77777777">
        <w:trPr>
          <w:cantSplit/>
          <w:trHeight w:hRule="exact" w:val="1035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14:paraId="7B2F472B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14:paraId="5FCA2991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69A97DB5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2648876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477E9364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个</w:t>
            </w:r>
          </w:p>
          <w:p w14:paraId="5DE94688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14:paraId="5943BC20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169506F9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6E392EC9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姓  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2C4B4EE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性别</w:t>
            </w: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6F5DD51E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民族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DC5C4C0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党派</w:t>
            </w: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2719E679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出生年月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27AB7904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工作单位及职务职称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784E45BF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专业专长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6DD6B289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 w14:paraId="4CAFA9EF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7A974F88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19D31596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51EFD4A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8BE47EF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36DA954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7A9DD5E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1424DF15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658EF76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38B51A6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16C2DD47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5D5E0666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0A17180F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3302AFF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0924AF1C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5F5E70A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4513B7D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07F92E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5933C125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18593B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6C8197B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42A55FEE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17AEBE58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7B286831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58322AA4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179AC5C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27A1070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67968A4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15449D1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044C4605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7D26D12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5533C7B9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3E81E158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265C57E1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25C8F37D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2931BAC2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73D66EBA" w14:textId="77777777"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0462D600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5EB87E5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66D490BF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03C1DCDC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F42A5DC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7AE1BCC3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41138EDC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7E6D2E29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3FA410EE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142A4B29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14:paraId="35922F6C" w14:textId="77777777"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44321FAC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14:paraId="51F5D05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14:paraId="5E47798B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14:paraId="770EA9B3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089140ED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4774722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594D1D62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 w14:paraId="442FB7BB" w14:textId="77777777">
        <w:trPr>
          <w:cantSplit/>
          <w:trHeight w:hRule="exact" w:val="899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14:paraId="3D90DADF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14:paraId="79298024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  <w:proofErr w:type="gramEnd"/>
          </w:p>
          <w:p w14:paraId="4825CAD5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团</w:t>
            </w:r>
          </w:p>
          <w:p w14:paraId="6CE31AA1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队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5F8176BE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14:paraId="04B5325D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团队名称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3659DD5F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308E5935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研究服务</w:t>
            </w:r>
          </w:p>
          <w:p w14:paraId="60011BF8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方向领域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259AF181" w14:textId="77777777"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 w14:paraId="2D152608" w14:textId="77777777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14:paraId="75A860EA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14:paraId="579AE4FF" w14:textId="77777777"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14:paraId="6C4FEB5E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14:paraId="51056218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14:paraId="569110C1" w14:textId="77777777"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14:paraId="163C9462" w14:textId="77777777"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D5C351B" w14:textId="77777777" w:rsidR="00FF487E" w:rsidRDefault="00FF487E">
      <w:pPr>
        <w:spacing w:line="200" w:lineRule="exact"/>
        <w:rPr>
          <w:rFonts w:ascii="仿宋_GB2312" w:eastAsia="仿宋_GB2312" w:hAnsi="宋体" w:hint="eastAsia"/>
          <w:color w:val="000000" w:themeColor="text1"/>
          <w:sz w:val="32"/>
          <w:szCs w:val="32"/>
        </w:rPr>
        <w:sectPr w:rsidR="00FF487E">
          <w:footerReference w:type="default" r:id="rId8"/>
          <w:pgSz w:w="16838" w:h="11906" w:orient="landscape"/>
          <w:pgMar w:top="1418" w:right="1418" w:bottom="1418" w:left="1418" w:header="0" w:footer="1644" w:gutter="0"/>
          <w:cols w:space="720"/>
          <w:docGrid w:type="lines" w:linePitch="312"/>
        </w:sectPr>
      </w:pPr>
    </w:p>
    <w:p w14:paraId="02EB95DD" w14:textId="77777777" w:rsidR="00FF487E" w:rsidRDefault="00FF487E" w:rsidP="00D5064B">
      <w:pPr>
        <w:spacing w:line="640" w:lineRule="exact"/>
        <w:jc w:val="left"/>
        <w:rPr>
          <w:rFonts w:ascii="仿宋_GB2312" w:eastAsia="仿宋_GB2312" w:hAnsi="仿宋" w:hint="eastAsia"/>
          <w:color w:val="000000" w:themeColor="text1"/>
          <w:sz w:val="32"/>
          <w:szCs w:val="32"/>
        </w:rPr>
      </w:pPr>
    </w:p>
    <w:sectPr w:rsidR="00FF487E">
      <w:footerReference w:type="default" r:id="rId9"/>
      <w:footerReference w:type="first" r:id="rId10"/>
      <w:pgSz w:w="11905" w:h="16838"/>
      <w:pgMar w:top="2098" w:right="1474" w:bottom="1984" w:left="1587" w:header="964" w:footer="1417" w:gutter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A7E8" w14:textId="77777777" w:rsidR="00DF7698" w:rsidRDefault="00DF7698">
      <w:r>
        <w:separator/>
      </w:r>
    </w:p>
  </w:endnote>
  <w:endnote w:type="continuationSeparator" w:id="0">
    <w:p w14:paraId="6148D472" w14:textId="77777777" w:rsidR="00DF7698" w:rsidRDefault="00DF7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14FEDDB-93EA-49DA-8C71-14602951922F}"/>
  </w:font>
  <w:font w:name="小标宋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  <w:embedRegular r:id="rId2" w:subsetted="1" w:fontKey="{EB758A86-1172-4DC5-B6DA-AD0E293142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F88118-BB88-4885-9DF2-1278949A74A7}"/>
    <w:embedBold r:id="rId4" w:fontKey="{F56EA2CB-2D5F-4DDB-87AD-50F8A08480A5}"/>
  </w:font>
  <w:font w:name="方正小标宋_GBK">
    <w:altName w:val="Microsoft YaHei UI"/>
    <w:charset w:val="86"/>
    <w:family w:val="script"/>
    <w:pitch w:val="default"/>
    <w:sig w:usb0="00000000" w:usb1="080E0000" w:usb2="00000000" w:usb3="00000000" w:csb0="00040000" w:csb1="00000000"/>
    <w:embedRegular r:id="rId5" w:subsetted="1" w:fontKey="{3E2BD535-3169-433C-A23F-8505A278510B}"/>
  </w:font>
  <w:font w:name="方正楷体简体">
    <w:altName w:val="Malgun Gothic Semilight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6" w:subsetted="1" w:fontKey="{B925714C-505D-4F02-BED9-79A6E8C38F3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224D8B-E19E-46A3-B0DB-4C09140C5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F84CB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B5F5DD" wp14:editId="03A61287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9FA45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5F5DD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A59FA45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BFFC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21869C" wp14:editId="4235BFA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F55646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1869C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5CF55646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14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71B9" w14:textId="77777777" w:rsidR="00FF487E" w:rsidRDefault="00B57A3C">
    <w:pPr>
      <w:pStyle w:val="a7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0721BF" wp14:editId="63A6645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0D4491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0721BF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10D4491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16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125B8" w14:textId="77777777" w:rsidR="00FF487E" w:rsidRDefault="00B57A3C">
    <w:pPr>
      <w:pStyle w:val="a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635FA8" wp14:editId="5C59568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809610" w14:textId="77777777" w:rsidR="00FF487E" w:rsidRDefault="00B57A3C">
                          <w:pPr>
                            <w:pStyle w:val="a7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B0F64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35FA8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9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1809610" w14:textId="77777777" w:rsidR="00FF487E" w:rsidRDefault="00B57A3C">
                    <w:pPr>
                      <w:pStyle w:val="a7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AB0F64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9037A" w14:textId="77777777" w:rsidR="00DF7698" w:rsidRDefault="00DF7698">
      <w:r>
        <w:separator/>
      </w:r>
    </w:p>
  </w:footnote>
  <w:footnote w:type="continuationSeparator" w:id="0">
    <w:p w14:paraId="6B5770AB" w14:textId="77777777" w:rsidR="00DF7698" w:rsidRDefault="00DF7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210"/>
  <w:drawingGridVerticalSpacing w:val="-794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B8B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064B"/>
    <w:rsid w:val="00D56340"/>
    <w:rsid w:val="00DF7698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96BBFE"/>
  <w15:docId w15:val="{DB14C832-E182-4208-B765-38BD0FBF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  <w:kern w:val="0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脚 字符"/>
    <w:basedOn w:val="a0"/>
    <w:link w:val="a7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qFormat/>
  </w:style>
  <w:style w:type="character" w:customStyle="1" w:styleId="a4">
    <w:name w:val="纯文本 字符"/>
    <w:basedOn w:val="a0"/>
    <w:link w:val="a3"/>
    <w:qFormat/>
    <w:rPr>
      <w:rFonts w:ascii="宋体" w:hAnsi="Courier New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424</Words>
  <Characters>2417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lc2633@126.com</cp:lastModifiedBy>
  <cp:revision>17</cp:revision>
  <cp:lastPrinted>2022-03-18T10:24:00Z</cp:lastPrinted>
  <dcterms:created xsi:type="dcterms:W3CDTF">2022-03-10T00:26:00Z</dcterms:created>
  <dcterms:modified xsi:type="dcterms:W3CDTF">2022-03-21T08:50:00Z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